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  <w:bookmarkStart w:id="0" w:name="_GoBack"/>
      <w:bookmarkEnd w:id="0"/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p w:rsidR="007B1A5D" w:rsidRDefault="007B1A5D">
      <w:pPr>
        <w:tabs>
          <w:tab w:val="left" w:pos="9180"/>
        </w:tabs>
        <w:spacing w:line="100" w:lineRule="exact"/>
        <w:rPr>
          <w:lang w:val="id-ID"/>
        </w:rPr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6804"/>
        <w:gridCol w:w="1843"/>
        <w:gridCol w:w="5812"/>
      </w:tblGrid>
      <w:tr w:rsidR="007B1A5D" w:rsidTr="000A74EC">
        <w:tc>
          <w:tcPr>
            <w:tcW w:w="1276" w:type="dxa"/>
            <w:vMerge w:val="restart"/>
            <w:tcBorders>
              <w:bottom w:val="single" w:sz="4" w:space="0" w:color="auto"/>
              <w:right w:val="nil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F405A96" wp14:editId="72DFFC4A">
                  <wp:extent cx="733425" cy="866775"/>
                  <wp:effectExtent l="0" t="0" r="9525" b="9525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left w:val="nil"/>
              <w:bottom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Nomor  SOP</w:t>
            </w:r>
          </w:p>
        </w:tc>
        <w:tc>
          <w:tcPr>
            <w:tcW w:w="5812" w:type="dxa"/>
            <w:shd w:val="clear" w:color="auto" w:fill="FFFF00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561/001/Set/2019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</w:tcPr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DINAS TENAGA KERJA DAN TRANSMIGRASI  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>PROVINSI SUMATERA BARAT</w:t>
            </w:r>
          </w:p>
          <w:p w:rsidR="007B1A5D" w:rsidRDefault="00A530E6">
            <w:pPr>
              <w:tabs>
                <w:tab w:val="left" w:pos="9180"/>
              </w:tabs>
              <w:jc w:val="center"/>
            </w:pPr>
            <w:r>
              <w:rPr>
                <w:lang w:val="id-ID"/>
              </w:rPr>
              <w:t xml:space="preserve">BIDANG </w:t>
            </w:r>
            <w:r>
              <w:t xml:space="preserve">PELATIHAN DAN </w:t>
            </w:r>
            <w:r>
              <w:rPr>
                <w:lang w:val="id-ID"/>
              </w:rPr>
              <w:t xml:space="preserve">PENEMPATAN </w:t>
            </w:r>
            <w:r>
              <w:t>TENAGA KERJA</w:t>
            </w:r>
          </w:p>
          <w:p w:rsidR="007B1A5D" w:rsidRDefault="00A530E6">
            <w:pPr>
              <w:tabs>
                <w:tab w:val="left" w:pos="9180"/>
              </w:tabs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SEKSI </w:t>
            </w:r>
            <w:r>
              <w:t xml:space="preserve">IPK DAN </w:t>
            </w:r>
            <w:r>
              <w:rPr>
                <w:lang w:val="id-ID"/>
              </w:rPr>
              <w:t>PENEMPATAN TENAGA KERJA</w:t>
            </w:r>
          </w:p>
          <w:p w:rsidR="007B1A5D" w:rsidRDefault="007B1A5D">
            <w:pPr>
              <w:rPr>
                <w:lang w:val="id-ID"/>
              </w:rPr>
            </w:pPr>
          </w:p>
          <w:p w:rsidR="007B1A5D" w:rsidRDefault="00A530E6">
            <w:pPr>
              <w:tabs>
                <w:tab w:val="left" w:pos="2760"/>
              </w:tabs>
              <w:rPr>
                <w:lang w:val="id-ID"/>
              </w:rPr>
            </w:pPr>
            <w:r>
              <w:rPr>
                <w:lang w:val="id-ID"/>
              </w:rPr>
              <w:tab/>
            </w: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Pembuatan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10 Februari 2017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Revisi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 w:rsidTr="000A74EC">
        <w:tc>
          <w:tcPr>
            <w:tcW w:w="1276" w:type="dxa"/>
            <w:vMerge/>
            <w:tcBorders>
              <w:bottom w:val="single" w:sz="4" w:space="0" w:color="auto"/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Tgl  Pengesahan</w:t>
            </w:r>
          </w:p>
        </w:tc>
        <w:tc>
          <w:tcPr>
            <w:tcW w:w="5812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01 Maret 2019</w:t>
            </w:r>
          </w:p>
        </w:tc>
      </w:tr>
      <w:tr w:rsidR="007B1A5D" w:rsidTr="000A74EC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Disahkan oleh</w:t>
            </w: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5812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Kepala Dinas,</w:t>
            </w: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7B1A5D">
            <w:pPr>
              <w:jc w:val="center"/>
              <w:rPr>
                <w:lang w:val="id-ID"/>
              </w:rPr>
            </w:pPr>
          </w:p>
          <w:p w:rsidR="007B1A5D" w:rsidRDefault="00A530E6">
            <w:pPr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NAZRIZAL, S.SOS, M.SI</w:t>
            </w:r>
          </w:p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NIP  19700114 198902 1 001</w:t>
            </w:r>
          </w:p>
        </w:tc>
      </w:tr>
      <w:tr w:rsidR="007B1A5D" w:rsidTr="000A74EC">
        <w:tc>
          <w:tcPr>
            <w:tcW w:w="1276" w:type="dxa"/>
            <w:vMerge/>
            <w:tcBorders>
              <w:right w:val="nil"/>
            </w:tcBorders>
          </w:tcPr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:rsidR="007B1A5D" w:rsidRDefault="007B1A5D">
            <w:pPr>
              <w:tabs>
                <w:tab w:val="left" w:pos="9180"/>
              </w:tabs>
              <w:jc w:val="center"/>
              <w:rPr>
                <w:lang w:val="id-ID"/>
              </w:rPr>
            </w:pPr>
          </w:p>
        </w:tc>
        <w:tc>
          <w:tcPr>
            <w:tcW w:w="1843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Nama  SOP</w:t>
            </w:r>
          </w:p>
        </w:tc>
        <w:tc>
          <w:tcPr>
            <w:tcW w:w="5812" w:type="dxa"/>
          </w:tcPr>
          <w:p w:rsidR="007B1A5D" w:rsidRDefault="00E31D97" w:rsidP="000A74EC">
            <w:pPr>
              <w:tabs>
                <w:tab w:val="left" w:pos="9180"/>
              </w:tabs>
              <w:rPr>
                <w:lang w:val="id-ID"/>
              </w:rPr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Bimtek</w:t>
            </w:r>
            <w:proofErr w:type="spellEnd"/>
            <w:r>
              <w:t xml:space="preserve"> /Workshop/</w:t>
            </w:r>
            <w:proofErr w:type="spellStart"/>
            <w:r>
              <w:t>Sosialisasi</w:t>
            </w:r>
            <w:proofErr w:type="spellEnd"/>
            <w:r>
              <w:t>/</w:t>
            </w:r>
            <w:proofErr w:type="spellStart"/>
            <w:r>
              <w:t>Rakor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Penempatan</w:t>
            </w:r>
            <w:proofErr w:type="spellEnd"/>
            <w:r>
              <w:t xml:space="preserve"> </w:t>
            </w:r>
            <w:proofErr w:type="spellStart"/>
            <w:r>
              <w:t>Tenaga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</w:p>
        </w:tc>
      </w:tr>
    </w:tbl>
    <w:p w:rsidR="007B1A5D" w:rsidRPr="00A530E6" w:rsidRDefault="007B1A5D">
      <w:pPr>
        <w:tabs>
          <w:tab w:val="left" w:pos="9180"/>
        </w:tabs>
      </w:pPr>
    </w:p>
    <w:tbl>
      <w:tblPr>
        <w:tblStyle w:val="TableGrid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9214"/>
      </w:tblGrid>
      <w:tr w:rsidR="007B1A5D">
        <w:tc>
          <w:tcPr>
            <w:tcW w:w="6521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DASAR HUKUM</w:t>
            </w:r>
          </w:p>
        </w:tc>
        <w:tc>
          <w:tcPr>
            <w:tcW w:w="9214" w:type="dxa"/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KUALIFIKASI PELAKSANA</w:t>
            </w:r>
          </w:p>
        </w:tc>
      </w:tr>
      <w:tr w:rsidR="007B1A5D">
        <w:trPr>
          <w:trHeight w:val="1343"/>
        </w:trPr>
        <w:tc>
          <w:tcPr>
            <w:tcW w:w="6521" w:type="dxa"/>
          </w:tcPr>
          <w:p w:rsidR="007B1A5D" w:rsidRDefault="00A530E6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rPr>
                <w:lang w:val="id-ID"/>
              </w:rPr>
            </w:pPr>
            <w:r>
              <w:rPr>
                <w:lang w:val="id-ID"/>
              </w:rPr>
              <w:t>UU No. 13 Tahun 2003, tentang Ketenagakerjaan</w:t>
            </w:r>
          </w:p>
          <w:p w:rsidR="007B1A5D" w:rsidRPr="00E31D97" w:rsidRDefault="000A74EC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PP No. </w:t>
            </w:r>
            <w:r>
              <w:t>1</w:t>
            </w:r>
            <w:r w:rsidR="00A530E6">
              <w:rPr>
                <w:lang w:val="id-ID"/>
              </w:rPr>
              <w:t>8 Tahun 2007 tentang Pe</w:t>
            </w:r>
            <w:proofErr w:type="spellStart"/>
            <w:r>
              <w:t>rlindungan</w:t>
            </w:r>
            <w:proofErr w:type="spellEnd"/>
            <w:r>
              <w:t xml:space="preserve"> </w:t>
            </w:r>
            <w:proofErr w:type="spellStart"/>
            <w:r>
              <w:t>Pekerja</w:t>
            </w:r>
            <w:proofErr w:type="spellEnd"/>
            <w:r>
              <w:t xml:space="preserve"> </w:t>
            </w:r>
            <w:proofErr w:type="spellStart"/>
            <w:r>
              <w:t>Migran</w:t>
            </w:r>
            <w:proofErr w:type="spellEnd"/>
            <w:r>
              <w:t xml:space="preserve"> Indonesia</w:t>
            </w:r>
          </w:p>
          <w:p w:rsidR="00E31D97" w:rsidRPr="00E31D97" w:rsidRDefault="00E31D97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t xml:space="preserve">PP No. 38 </w:t>
            </w:r>
            <w:proofErr w:type="spellStart"/>
            <w:r>
              <w:t>Tahun</w:t>
            </w:r>
            <w:proofErr w:type="spellEnd"/>
            <w:r>
              <w:t xml:space="preserve"> 2007 </w:t>
            </w:r>
            <w:proofErr w:type="spellStart"/>
            <w:r>
              <w:t>tenteng</w:t>
            </w:r>
            <w:proofErr w:type="spellEnd"/>
            <w:r>
              <w:t xml:space="preserve"> </w:t>
            </w:r>
            <w:proofErr w:type="spellStart"/>
            <w:r>
              <w:t>Pembagian</w:t>
            </w:r>
            <w:proofErr w:type="spellEnd"/>
            <w:r>
              <w:t xml:space="preserve"> </w:t>
            </w:r>
            <w:proofErr w:type="spellStart"/>
            <w:r>
              <w:t>Urusan</w:t>
            </w:r>
            <w:proofErr w:type="spellEnd"/>
            <w:r>
              <w:t xml:space="preserve"> </w:t>
            </w:r>
            <w:proofErr w:type="spellStart"/>
            <w:r>
              <w:t>Pemerintahan</w:t>
            </w:r>
            <w:proofErr w:type="spellEnd"/>
            <w:r>
              <w:t xml:space="preserve"> </w:t>
            </w:r>
            <w:proofErr w:type="spellStart"/>
            <w:r>
              <w:t>antara</w:t>
            </w:r>
            <w:proofErr w:type="spellEnd"/>
            <w:r>
              <w:t xml:space="preserve"> </w:t>
            </w:r>
            <w:proofErr w:type="spellStart"/>
            <w:r>
              <w:t>Pemerintah</w:t>
            </w:r>
            <w:proofErr w:type="spellEnd"/>
            <w:r>
              <w:t xml:space="preserve">, </w:t>
            </w:r>
            <w:proofErr w:type="spellStart"/>
            <w:r>
              <w:t>Pemerintahan</w:t>
            </w:r>
            <w:proofErr w:type="spellEnd"/>
            <w:r>
              <w:t xml:space="preserve"> Daerah </w:t>
            </w: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Pemerintahan</w:t>
            </w:r>
            <w:proofErr w:type="spellEnd"/>
            <w:r>
              <w:t xml:space="preserve"> Daerah </w:t>
            </w:r>
            <w:proofErr w:type="spellStart"/>
            <w:r>
              <w:t>Kab</w:t>
            </w:r>
            <w:proofErr w:type="spellEnd"/>
            <w:r>
              <w:t>/Kota</w:t>
            </w:r>
          </w:p>
          <w:p w:rsidR="00E31D97" w:rsidRDefault="00E31D97" w:rsidP="00A927E4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proofErr w:type="spellStart"/>
            <w:r>
              <w:t>Perpres</w:t>
            </w:r>
            <w:proofErr w:type="spellEnd"/>
            <w:r>
              <w:t xml:space="preserve"> 20 </w:t>
            </w:r>
            <w:proofErr w:type="spellStart"/>
            <w:r>
              <w:t>Tahun</w:t>
            </w:r>
            <w:proofErr w:type="spellEnd"/>
            <w:r>
              <w:t xml:space="preserve"> 2018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Penggunaan</w:t>
            </w:r>
            <w:proofErr w:type="spellEnd"/>
            <w:r>
              <w:t xml:space="preserve"> TKA</w:t>
            </w:r>
          </w:p>
          <w:p w:rsidR="007B1A5D" w:rsidRPr="00A530E6" w:rsidRDefault="00A530E6" w:rsidP="00E31D97">
            <w:pPr>
              <w:pStyle w:val="ListParagraph10"/>
              <w:numPr>
                <w:ilvl w:val="0"/>
                <w:numId w:val="1"/>
              </w:numPr>
              <w:tabs>
                <w:tab w:val="left" w:pos="9180"/>
              </w:tabs>
              <w:ind w:left="360"/>
              <w:jc w:val="both"/>
              <w:rPr>
                <w:lang w:val="id-ID"/>
              </w:rPr>
            </w:pPr>
            <w:r>
              <w:rPr>
                <w:lang w:val="id-ID"/>
              </w:rPr>
              <w:t>Permenakertrans No.</w:t>
            </w:r>
            <w:r w:rsidR="00E31D97">
              <w:t xml:space="preserve"> 39 </w:t>
            </w:r>
            <w:proofErr w:type="spellStart"/>
            <w:r w:rsidR="00E31D97">
              <w:t>tahun</w:t>
            </w:r>
            <w:proofErr w:type="spellEnd"/>
            <w:r w:rsidR="00E31D97">
              <w:t xml:space="preserve"> 2016 </w:t>
            </w:r>
            <w:proofErr w:type="spellStart"/>
            <w:r w:rsidR="00E31D97">
              <w:t>tentang</w:t>
            </w:r>
            <w:proofErr w:type="spellEnd"/>
            <w:r w:rsidR="00E31D97">
              <w:t xml:space="preserve"> </w:t>
            </w:r>
            <w:proofErr w:type="spellStart"/>
            <w:r w:rsidR="00E31D97">
              <w:t>Penempatan</w:t>
            </w:r>
            <w:proofErr w:type="spellEnd"/>
            <w:r w:rsidR="00E31D97">
              <w:t xml:space="preserve"> </w:t>
            </w:r>
            <w:proofErr w:type="spellStart"/>
            <w:r w:rsidR="00E31D97">
              <w:t>Tenaga</w:t>
            </w:r>
            <w:proofErr w:type="spellEnd"/>
            <w:r w:rsidR="00E31D97">
              <w:t xml:space="preserve"> </w:t>
            </w:r>
            <w:proofErr w:type="spellStart"/>
            <w:r w:rsidR="00E31D97">
              <w:t>Kerja</w:t>
            </w:r>
            <w:proofErr w:type="spellEnd"/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SLTA atau sederajat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S1</w:t>
            </w:r>
          </w:p>
          <w:p w:rsidR="007B1A5D" w:rsidRPr="0099169B" w:rsidRDefault="00A530E6" w:rsidP="000A74EC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 xml:space="preserve">Mengerti tata persuratan, pernah ikut </w:t>
            </w:r>
            <w:proofErr w:type="spellStart"/>
            <w:r w:rsidR="000B2F0A">
              <w:t>kursus</w:t>
            </w:r>
            <w:proofErr w:type="spellEnd"/>
            <w:r w:rsidR="000A74EC">
              <w:t xml:space="preserve"> </w:t>
            </w:r>
            <w:r>
              <w:rPr>
                <w:lang w:val="id-ID"/>
              </w:rPr>
              <w:t xml:space="preserve"> Pengantar Kerja</w:t>
            </w:r>
          </w:p>
          <w:p w:rsidR="0099169B" w:rsidRDefault="0099169B" w:rsidP="000A74EC">
            <w:pPr>
              <w:pStyle w:val="ListParagraph10"/>
              <w:numPr>
                <w:ilvl w:val="0"/>
                <w:numId w:val="2"/>
              </w:numPr>
              <w:tabs>
                <w:tab w:val="left" w:pos="9180"/>
              </w:tabs>
              <w:rPr>
                <w:lang w:val="id-ID"/>
              </w:rPr>
            </w:pPr>
            <w:proofErr w:type="spellStart"/>
            <w:r>
              <w:t>Memahami</w:t>
            </w:r>
            <w:proofErr w:type="spellEnd"/>
            <w:r>
              <w:t xml:space="preserve"> </w:t>
            </w:r>
            <w:proofErr w:type="spellStart"/>
            <w:r>
              <w:t>aturan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Penempatan</w:t>
            </w:r>
            <w:proofErr w:type="spellEnd"/>
            <w:r>
              <w:t xml:space="preserve"> </w:t>
            </w:r>
            <w:proofErr w:type="spellStart"/>
            <w:r>
              <w:t>Tenaga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KETERKAITAN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PERALATAN / PERLENGKAPAN</w:t>
            </w:r>
          </w:p>
        </w:tc>
      </w:tr>
      <w:tr w:rsidR="007B1A5D">
        <w:trPr>
          <w:trHeight w:val="806"/>
        </w:trPr>
        <w:tc>
          <w:tcPr>
            <w:tcW w:w="6521" w:type="dxa"/>
          </w:tcPr>
          <w:p w:rsidR="007B1A5D" w:rsidRPr="005127F8" w:rsidRDefault="00A530E6" w:rsidP="0014150D">
            <w:pPr>
              <w:pStyle w:val="ListParagraph"/>
              <w:numPr>
                <w:ilvl w:val="3"/>
                <w:numId w:val="2"/>
              </w:numPr>
              <w:tabs>
                <w:tab w:val="left" w:pos="9180"/>
              </w:tabs>
              <w:ind w:left="318" w:hanging="284"/>
              <w:rPr>
                <w:lang w:val="id-ID"/>
              </w:rPr>
            </w:pPr>
            <w:r w:rsidRPr="0014150D">
              <w:rPr>
                <w:lang w:val="id-ID"/>
              </w:rPr>
              <w:t xml:space="preserve">SOP 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Masuk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Keluar</w:t>
            </w:r>
            <w:proofErr w:type="spellEnd"/>
          </w:p>
          <w:p w:rsidR="005127F8" w:rsidRPr="0014150D" w:rsidRDefault="005127F8" w:rsidP="0014150D">
            <w:pPr>
              <w:pStyle w:val="ListParagraph"/>
              <w:numPr>
                <w:ilvl w:val="3"/>
                <w:numId w:val="2"/>
              </w:numPr>
              <w:tabs>
                <w:tab w:val="left" w:pos="9180"/>
              </w:tabs>
              <w:ind w:left="318" w:hanging="284"/>
              <w:rPr>
                <w:lang w:val="id-ID"/>
              </w:rPr>
            </w:pPr>
            <w:r>
              <w:t>SK Tim</w:t>
            </w:r>
          </w:p>
          <w:p w:rsidR="007B1A5D" w:rsidRPr="0014150D" w:rsidRDefault="007B1A5D" w:rsidP="005127F8">
            <w:pPr>
              <w:pStyle w:val="ListParagraph"/>
              <w:tabs>
                <w:tab w:val="left" w:pos="9180"/>
              </w:tabs>
              <w:ind w:left="318"/>
              <w:jc w:val="center"/>
            </w:pPr>
          </w:p>
          <w:p w:rsidR="007B1A5D" w:rsidRDefault="007B1A5D">
            <w:pPr>
              <w:tabs>
                <w:tab w:val="left" w:pos="9180"/>
              </w:tabs>
              <w:rPr>
                <w:lang w:val="id-ID"/>
              </w:rPr>
            </w:pPr>
          </w:p>
          <w:p w:rsidR="007B1A5D" w:rsidRPr="00A530E6" w:rsidRDefault="007B1A5D">
            <w:pPr>
              <w:tabs>
                <w:tab w:val="left" w:pos="9180"/>
              </w:tabs>
            </w:pPr>
          </w:p>
        </w:tc>
        <w:tc>
          <w:tcPr>
            <w:tcW w:w="9214" w:type="dxa"/>
          </w:tcPr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Buku Agenda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Lembar Disposisi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Alat Tulis Kantor  (ATK)</w:t>
            </w:r>
          </w:p>
          <w:p w:rsidR="007B1A5D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Komputer</w:t>
            </w:r>
          </w:p>
          <w:p w:rsidR="007B1A5D" w:rsidRPr="00A530E6" w:rsidRDefault="00A530E6" w:rsidP="00A927E4">
            <w:pPr>
              <w:pStyle w:val="ListParagraph10"/>
              <w:numPr>
                <w:ilvl w:val="0"/>
                <w:numId w:val="3"/>
              </w:num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Kendaraan  Roda 4/2</w:t>
            </w:r>
          </w:p>
        </w:tc>
      </w:tr>
      <w:tr w:rsidR="007B1A5D">
        <w:tc>
          <w:tcPr>
            <w:tcW w:w="6521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PERINGATAN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7B1A5D" w:rsidRDefault="00A530E6">
            <w:pPr>
              <w:tabs>
                <w:tab w:val="left" w:pos="9180"/>
              </w:tabs>
              <w:rPr>
                <w:lang w:val="id-ID"/>
              </w:rPr>
            </w:pPr>
            <w:r>
              <w:rPr>
                <w:lang w:val="id-ID"/>
              </w:rPr>
              <w:t>PENCATATAN DAN PENDATAAN</w:t>
            </w:r>
          </w:p>
        </w:tc>
      </w:tr>
      <w:tr w:rsidR="00BC2444">
        <w:tc>
          <w:tcPr>
            <w:tcW w:w="6521" w:type="dxa"/>
            <w:tcBorders>
              <w:bottom w:val="single" w:sz="4" w:space="0" w:color="auto"/>
            </w:tcBorders>
          </w:tcPr>
          <w:p w:rsidR="00BC2444" w:rsidRPr="00A530E6" w:rsidRDefault="00E31D97" w:rsidP="00E31D97">
            <w:pPr>
              <w:tabs>
                <w:tab w:val="left" w:pos="9180"/>
              </w:tabs>
            </w:pPr>
            <w:proofErr w:type="spellStart"/>
            <w:r>
              <w:t>Apabila</w:t>
            </w:r>
            <w:proofErr w:type="spellEnd"/>
            <w:r>
              <w:t xml:space="preserve"> SOP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dilaksanakan</w:t>
            </w:r>
            <w:proofErr w:type="spellEnd"/>
            <w:r>
              <w:t xml:space="preserve"> </w:t>
            </w:r>
            <w:proofErr w:type="spellStart"/>
            <w:r>
              <w:t>maka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Bimtek</w:t>
            </w:r>
            <w:proofErr w:type="spellEnd"/>
            <w:r>
              <w:t>/Workshop/</w:t>
            </w:r>
            <w:proofErr w:type="spellStart"/>
            <w:r>
              <w:t>Sosialisasi</w:t>
            </w:r>
            <w:proofErr w:type="spellEnd"/>
            <w:r>
              <w:t>/</w:t>
            </w:r>
            <w:proofErr w:type="spellStart"/>
            <w:r>
              <w:t>Rakor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mengakibatkan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 xml:space="preserve"> </w:t>
            </w:r>
            <w:proofErr w:type="spellStart"/>
            <w:r>
              <w:t>optimalnya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penempatan</w:t>
            </w:r>
            <w:proofErr w:type="spellEnd"/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BC2444" w:rsidRDefault="00E31D97" w:rsidP="00E31D97">
            <w:pPr>
              <w:jc w:val="both"/>
              <w:rPr>
                <w:lang w:val="id-ID"/>
              </w:rPr>
            </w:pP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dilaporkan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disimpan</w:t>
            </w:r>
            <w:proofErr w:type="spellEnd"/>
            <w:r>
              <w:t xml:space="preserve"> </w:t>
            </w:r>
            <w:r w:rsidR="00BC2444">
              <w:t xml:space="preserve"> </w:t>
            </w:r>
            <w:proofErr w:type="spellStart"/>
            <w:r w:rsidR="00BC2444">
              <w:t>dalam</w:t>
            </w:r>
            <w:proofErr w:type="spellEnd"/>
            <w:r w:rsidR="00BC2444">
              <w:t xml:space="preserve"> file data </w:t>
            </w:r>
            <w:proofErr w:type="spellStart"/>
            <w:r w:rsidR="00BC2444">
              <w:t>dan</w:t>
            </w:r>
            <w:proofErr w:type="spellEnd"/>
            <w:r w:rsidR="00BC2444">
              <w:t xml:space="preserve"> hard copy</w:t>
            </w:r>
          </w:p>
        </w:tc>
      </w:tr>
    </w:tbl>
    <w:p w:rsidR="000A74EC" w:rsidRDefault="000A74EC">
      <w:pPr>
        <w:jc w:val="center"/>
        <w:rPr>
          <w:b/>
        </w:rPr>
      </w:pPr>
    </w:p>
    <w:p w:rsidR="007B1A5D" w:rsidRDefault="00A530E6">
      <w:pPr>
        <w:jc w:val="center"/>
        <w:rPr>
          <w:b/>
          <w:lang w:val="id-ID"/>
        </w:rPr>
      </w:pPr>
      <w:r>
        <w:rPr>
          <w:b/>
        </w:rPr>
        <w:lastRenderedPageBreak/>
        <w:t xml:space="preserve">ALUR </w:t>
      </w:r>
      <w:r w:rsidR="00BC2444">
        <w:rPr>
          <w:b/>
        </w:rPr>
        <w:t>REFORMASI B</w:t>
      </w:r>
      <w:r w:rsidR="0099169B">
        <w:rPr>
          <w:b/>
        </w:rPr>
        <w:t>IROKRASI PENANGANAN KEGIATAN</w:t>
      </w:r>
    </w:p>
    <w:p w:rsidR="007B1A5D" w:rsidRDefault="0099169B">
      <w:pPr>
        <w:rPr>
          <w:b/>
          <w:lang w:val="id-ID"/>
        </w:rPr>
      </w:pPr>
      <w:r>
        <w:rPr>
          <w:b/>
        </w:rPr>
        <w:t>PELAKSANAAN BIMTEK/WORKSHOP/SOSIALISASI/RAKOR BIDANG PENEMPATAN TENAGA KERJA</w:t>
      </w:r>
    </w:p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993"/>
        <w:gridCol w:w="992"/>
        <w:gridCol w:w="992"/>
        <w:gridCol w:w="1134"/>
        <w:gridCol w:w="851"/>
        <w:gridCol w:w="850"/>
        <w:gridCol w:w="1559"/>
        <w:gridCol w:w="851"/>
        <w:gridCol w:w="1701"/>
        <w:gridCol w:w="567"/>
      </w:tblGrid>
      <w:tr w:rsidR="007B1A5D" w:rsidTr="00E04B52">
        <w:tc>
          <w:tcPr>
            <w:tcW w:w="534" w:type="dxa"/>
            <w:vMerge w:val="restart"/>
          </w:tcPr>
          <w:p w:rsidR="007B1A5D" w:rsidRDefault="007B1A5D"/>
          <w:p w:rsidR="007B1A5D" w:rsidRDefault="00A530E6">
            <w:r>
              <w:t>No</w:t>
            </w:r>
          </w:p>
        </w:tc>
        <w:tc>
          <w:tcPr>
            <w:tcW w:w="4677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Uraian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</w:p>
        </w:tc>
        <w:tc>
          <w:tcPr>
            <w:tcW w:w="5812" w:type="dxa"/>
            <w:gridSpan w:val="6"/>
          </w:tcPr>
          <w:p w:rsidR="007B1A5D" w:rsidRDefault="00A530E6">
            <w:pPr>
              <w:jc w:val="center"/>
            </w:pPr>
            <w:proofErr w:type="spellStart"/>
            <w:r>
              <w:t>Pelaksana</w:t>
            </w:r>
            <w:proofErr w:type="spellEnd"/>
          </w:p>
        </w:tc>
        <w:tc>
          <w:tcPr>
            <w:tcW w:w="4111" w:type="dxa"/>
            <w:gridSpan w:val="3"/>
          </w:tcPr>
          <w:p w:rsidR="007B1A5D" w:rsidRDefault="00A530E6">
            <w:pPr>
              <w:jc w:val="center"/>
            </w:pPr>
            <w:proofErr w:type="spellStart"/>
            <w:r>
              <w:t>Mutu</w:t>
            </w:r>
            <w:proofErr w:type="spellEnd"/>
            <w:r>
              <w:t xml:space="preserve"> Baku</w:t>
            </w:r>
          </w:p>
        </w:tc>
        <w:tc>
          <w:tcPr>
            <w:tcW w:w="567" w:type="dxa"/>
            <w:vMerge w:val="restart"/>
          </w:tcPr>
          <w:p w:rsidR="007B1A5D" w:rsidRDefault="007B1A5D">
            <w:pPr>
              <w:jc w:val="center"/>
            </w:pPr>
          </w:p>
          <w:p w:rsidR="007B1A5D" w:rsidRDefault="00A530E6">
            <w:pPr>
              <w:jc w:val="center"/>
            </w:pPr>
            <w:proofErr w:type="spellStart"/>
            <w:r>
              <w:t>Ket</w:t>
            </w:r>
            <w:proofErr w:type="spellEnd"/>
            <w:r>
              <w:t>.</w:t>
            </w:r>
          </w:p>
        </w:tc>
      </w:tr>
      <w:tr w:rsidR="007B1A5D" w:rsidTr="00E04B52">
        <w:tc>
          <w:tcPr>
            <w:tcW w:w="534" w:type="dxa"/>
            <w:vMerge/>
          </w:tcPr>
          <w:p w:rsidR="007B1A5D" w:rsidRDefault="007B1A5D"/>
        </w:tc>
        <w:tc>
          <w:tcPr>
            <w:tcW w:w="4677" w:type="dxa"/>
            <w:vMerge/>
          </w:tcPr>
          <w:p w:rsidR="007B1A5D" w:rsidRDefault="007B1A5D"/>
        </w:tc>
        <w:tc>
          <w:tcPr>
            <w:tcW w:w="993" w:type="dxa"/>
          </w:tcPr>
          <w:p w:rsidR="007B1A5D" w:rsidRDefault="00A530E6">
            <w:pPr>
              <w:jc w:val="center"/>
            </w:pPr>
            <w:proofErr w:type="spellStart"/>
            <w:r>
              <w:t>Staf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08" w:right="-97"/>
              <w:jc w:val="center"/>
            </w:pPr>
            <w:proofErr w:type="spellStart"/>
            <w:r>
              <w:t>Kasi</w:t>
            </w:r>
            <w:proofErr w:type="spellEnd"/>
          </w:p>
        </w:tc>
        <w:tc>
          <w:tcPr>
            <w:tcW w:w="992" w:type="dxa"/>
          </w:tcPr>
          <w:p w:rsidR="007B1A5D" w:rsidRDefault="00A530E6">
            <w:pPr>
              <w:ind w:left="-119" w:right="-108"/>
              <w:jc w:val="center"/>
            </w:pPr>
            <w:proofErr w:type="spellStart"/>
            <w:r>
              <w:t>Kabid</w:t>
            </w:r>
            <w:proofErr w:type="spellEnd"/>
          </w:p>
        </w:tc>
        <w:tc>
          <w:tcPr>
            <w:tcW w:w="1134" w:type="dxa"/>
          </w:tcPr>
          <w:p w:rsidR="007B1A5D" w:rsidRDefault="00A530E6">
            <w:pPr>
              <w:ind w:left="-109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Sekretaris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Kadis</w:t>
            </w:r>
          </w:p>
        </w:tc>
        <w:tc>
          <w:tcPr>
            <w:tcW w:w="850" w:type="dxa"/>
          </w:tcPr>
          <w:p w:rsidR="007B1A5D" w:rsidRDefault="00A530E6">
            <w:pPr>
              <w:ind w:left="-107" w:right="-108"/>
              <w:jc w:val="center"/>
              <w:rPr>
                <w:lang w:val="id-ID"/>
              </w:rPr>
            </w:pPr>
            <w:r>
              <w:rPr>
                <w:lang w:val="id-ID"/>
              </w:rPr>
              <w:t>Bagian terkait</w:t>
            </w:r>
          </w:p>
        </w:tc>
        <w:tc>
          <w:tcPr>
            <w:tcW w:w="1559" w:type="dxa"/>
          </w:tcPr>
          <w:p w:rsidR="007B1A5D" w:rsidRDefault="00A530E6">
            <w:pPr>
              <w:ind w:left="-107" w:right="-108"/>
              <w:jc w:val="center"/>
            </w:pPr>
            <w:proofErr w:type="spellStart"/>
            <w:r>
              <w:t>Kelengkapan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proofErr w:type="spellStart"/>
            <w:r>
              <w:t>Waktu</w:t>
            </w:r>
            <w:proofErr w:type="spellEnd"/>
          </w:p>
        </w:tc>
        <w:tc>
          <w:tcPr>
            <w:tcW w:w="1701" w:type="dxa"/>
          </w:tcPr>
          <w:p w:rsidR="007B1A5D" w:rsidRDefault="00A530E6">
            <w:pPr>
              <w:jc w:val="center"/>
            </w:pPr>
            <w:r>
              <w:t>Output</w:t>
            </w:r>
          </w:p>
        </w:tc>
        <w:tc>
          <w:tcPr>
            <w:tcW w:w="567" w:type="dxa"/>
            <w:vMerge/>
          </w:tcPr>
          <w:p w:rsidR="007B1A5D" w:rsidRDefault="007B1A5D"/>
        </w:tc>
      </w:tr>
      <w:tr w:rsidR="007B1A5D" w:rsidTr="00E04B52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2</w:t>
            </w:r>
          </w:p>
        </w:tc>
        <w:tc>
          <w:tcPr>
            <w:tcW w:w="993" w:type="dxa"/>
          </w:tcPr>
          <w:p w:rsidR="007B1A5D" w:rsidRDefault="00A530E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7B1A5D" w:rsidRDefault="00A530E6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B1A5D" w:rsidRDefault="00A530E6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7B1A5D" w:rsidRDefault="00A530E6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7B1A5D" w:rsidRDefault="00A530E6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1</w:t>
            </w:r>
          </w:p>
        </w:tc>
        <w:tc>
          <w:tcPr>
            <w:tcW w:w="567" w:type="dxa"/>
          </w:tcPr>
          <w:p w:rsidR="007B1A5D" w:rsidRDefault="00A530E6">
            <w:pPr>
              <w:jc w:val="center"/>
              <w:rPr>
                <w:lang w:val="id-ID"/>
              </w:rPr>
            </w:pPr>
            <w:r>
              <w:t>1</w:t>
            </w:r>
            <w:r>
              <w:rPr>
                <w:lang w:val="id-ID"/>
              </w:rPr>
              <w:t>2</w:t>
            </w:r>
          </w:p>
        </w:tc>
      </w:tr>
      <w:tr w:rsidR="007B1A5D" w:rsidTr="00E04B52">
        <w:tc>
          <w:tcPr>
            <w:tcW w:w="534" w:type="dxa"/>
          </w:tcPr>
          <w:p w:rsidR="007B1A5D" w:rsidRDefault="00A530E6">
            <w:pPr>
              <w:jc w:val="center"/>
            </w:pPr>
            <w:r>
              <w:t>1</w:t>
            </w:r>
          </w:p>
        </w:tc>
        <w:tc>
          <w:tcPr>
            <w:tcW w:w="4677" w:type="dxa"/>
          </w:tcPr>
          <w:p w:rsidR="007B1A5D" w:rsidRDefault="0099169B" w:rsidP="003B57C9">
            <w:pPr>
              <w:jc w:val="both"/>
            </w:pPr>
            <w:proofErr w:type="spellStart"/>
            <w:r>
              <w:t>Membuat</w:t>
            </w:r>
            <w:proofErr w:type="spellEnd"/>
            <w:r>
              <w:t xml:space="preserve"> schedule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merancang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mengajukan</w:t>
            </w:r>
            <w:proofErr w:type="spellEnd"/>
            <w:r>
              <w:t xml:space="preserve"> </w:t>
            </w: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</w:p>
        </w:tc>
        <w:tc>
          <w:tcPr>
            <w:tcW w:w="993" w:type="dxa"/>
          </w:tcPr>
          <w:p w:rsidR="007B1A5D" w:rsidRDefault="00BC2444">
            <w:pPr>
              <w:rPr>
                <w:sz w:val="28"/>
              </w:rPr>
            </w:pPr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7696" behindDoc="0" locked="0" layoutInCell="1" allowOverlap="1" wp14:anchorId="5D73D6B8" wp14:editId="400128E3">
                      <wp:simplePos x="0" y="0"/>
                      <wp:positionH relativeFrom="column">
                        <wp:posOffset>241138</wp:posOffset>
                      </wp:positionH>
                      <wp:positionV relativeFrom="paragraph">
                        <wp:posOffset>324485</wp:posOffset>
                      </wp:positionV>
                      <wp:extent cx="0" cy="285750"/>
                      <wp:effectExtent l="0" t="0" r="19050" b="19050"/>
                      <wp:wrapNone/>
                      <wp:docPr id="93" name="AutoShap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857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2" o:spid="_x0000_s1026" type="#_x0000_t32" style="position:absolute;margin-left:19pt;margin-top:25.55pt;width:0;height:22.5pt;flip:y;z-index:2695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3835008" behindDoc="0" locked="0" layoutInCell="1" allowOverlap="1" wp14:anchorId="2EDB9DE1" wp14:editId="3A44987B">
                      <wp:simplePos x="0" y="0"/>
                      <wp:positionH relativeFrom="column">
                        <wp:posOffset>2702</wp:posOffset>
                      </wp:positionH>
                      <wp:positionV relativeFrom="paragraph">
                        <wp:posOffset>159385</wp:posOffset>
                      </wp:positionV>
                      <wp:extent cx="415925" cy="164465"/>
                      <wp:effectExtent l="0" t="0" r="22225" b="26035"/>
                      <wp:wrapNone/>
                      <wp:docPr id="883" name="AutoShape 4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16446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4525" o:spid="_x0000_s1026" type="#_x0000_t116" style="position:absolute;margin-left:.2pt;margin-top:12.55pt;width:32.75pt;height:12.95pt;z-index:27383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" fillcolor="black"/>
                  </w:pict>
                </mc:Fallback>
              </mc:AlternateContent>
            </w:r>
          </w:p>
        </w:tc>
        <w:tc>
          <w:tcPr>
            <w:tcW w:w="992" w:type="dxa"/>
          </w:tcPr>
          <w:p w:rsidR="007B1A5D" w:rsidRDefault="007B1A5D"/>
        </w:tc>
        <w:tc>
          <w:tcPr>
            <w:tcW w:w="992" w:type="dxa"/>
          </w:tcPr>
          <w:p w:rsidR="007B1A5D" w:rsidRDefault="007B1A5D"/>
        </w:tc>
        <w:tc>
          <w:tcPr>
            <w:tcW w:w="1134" w:type="dxa"/>
          </w:tcPr>
          <w:p w:rsidR="007B1A5D" w:rsidRDefault="007B1A5D"/>
        </w:tc>
        <w:tc>
          <w:tcPr>
            <w:tcW w:w="851" w:type="dxa"/>
          </w:tcPr>
          <w:p w:rsidR="007B1A5D" w:rsidRDefault="007B1A5D"/>
        </w:tc>
        <w:tc>
          <w:tcPr>
            <w:tcW w:w="850" w:type="dxa"/>
          </w:tcPr>
          <w:p w:rsidR="007B1A5D" w:rsidRDefault="007B1A5D"/>
        </w:tc>
        <w:tc>
          <w:tcPr>
            <w:tcW w:w="1559" w:type="dxa"/>
          </w:tcPr>
          <w:p w:rsidR="007B1A5D" w:rsidRDefault="0099169B">
            <w:r>
              <w:t xml:space="preserve">DPA </w:t>
            </w:r>
            <w:proofErr w:type="spellStart"/>
            <w:r>
              <w:t>Jadwal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tahunan</w:t>
            </w:r>
            <w:proofErr w:type="spellEnd"/>
          </w:p>
        </w:tc>
        <w:tc>
          <w:tcPr>
            <w:tcW w:w="851" w:type="dxa"/>
          </w:tcPr>
          <w:p w:rsidR="007B1A5D" w:rsidRDefault="00A530E6">
            <w:pPr>
              <w:jc w:val="center"/>
            </w:pPr>
            <w:r>
              <w:t xml:space="preserve">5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7B1A5D" w:rsidRPr="00BC2444" w:rsidRDefault="0099169B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</w:p>
        </w:tc>
        <w:tc>
          <w:tcPr>
            <w:tcW w:w="567" w:type="dxa"/>
          </w:tcPr>
          <w:p w:rsidR="007B1A5D" w:rsidRDefault="007B1A5D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  <w:r>
              <w:t>2</w:t>
            </w:r>
          </w:p>
        </w:tc>
        <w:tc>
          <w:tcPr>
            <w:tcW w:w="4677" w:type="dxa"/>
          </w:tcPr>
          <w:p w:rsidR="00B4152C" w:rsidRDefault="00B4152C" w:rsidP="0099169B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</w:t>
            </w:r>
            <w:r w:rsidR="0099169B">
              <w:t xml:space="preserve">draft TS </w:t>
            </w:r>
            <w:proofErr w:type="spellStart"/>
            <w:r w:rsidR="0099169B">
              <w:t>permoho</w:t>
            </w:r>
            <w:proofErr w:type="spellEnd"/>
            <w:r>
              <w:rPr>
                <w:lang w:val="id-ID"/>
              </w:rPr>
              <w:t>na</w:t>
            </w:r>
            <w:r>
              <w:t>n</w:t>
            </w:r>
            <w:r w:rsidR="0099169B">
              <w:t xml:space="preserve"> </w:t>
            </w:r>
            <w:proofErr w:type="spellStart"/>
            <w:r w:rsidR="0099169B">
              <w:t>rencana</w:t>
            </w:r>
            <w:proofErr w:type="spellEnd"/>
            <w:r w:rsidR="0099169B">
              <w:t xml:space="preserve"> </w:t>
            </w:r>
            <w:proofErr w:type="spellStart"/>
            <w:r w:rsidR="0099169B">
              <w:t>kegiatan</w:t>
            </w:r>
            <w:proofErr w:type="spellEnd"/>
            <w:r>
              <w:rPr>
                <w:lang w:val="id-ID"/>
              </w:rPr>
              <w:t>, diteliti dan dianalisa</w:t>
            </w:r>
            <w:r w:rsidR="0099169B">
              <w:t xml:space="preserve"> </w:t>
            </w:r>
            <w:proofErr w:type="spellStart"/>
            <w:r w:rsidR="0099169B">
              <w:t>untuk</w:t>
            </w:r>
            <w:proofErr w:type="spellEnd"/>
            <w:r w:rsidR="0099169B">
              <w:t xml:space="preserve"> </w:t>
            </w:r>
            <w:proofErr w:type="spellStart"/>
            <w:r w:rsidR="0099169B">
              <w:t>ditindaklanjuti</w:t>
            </w:r>
            <w:proofErr w:type="spellEnd"/>
            <w:r w:rsidR="0099169B">
              <w:t xml:space="preserve">, </w:t>
            </w:r>
            <w:proofErr w:type="spellStart"/>
            <w:r w:rsidR="0099169B">
              <w:t>kalau</w:t>
            </w:r>
            <w:proofErr w:type="spellEnd"/>
            <w:r w:rsidR="0099169B">
              <w:t xml:space="preserve"> </w:t>
            </w:r>
            <w:proofErr w:type="spellStart"/>
            <w:r w:rsidR="0099169B">
              <w:t>setuju</w:t>
            </w:r>
            <w:proofErr w:type="spellEnd"/>
            <w:r w:rsidR="0099169B">
              <w:t xml:space="preserve"> </w:t>
            </w:r>
            <w:proofErr w:type="spellStart"/>
            <w:r w:rsidR="0099169B">
              <w:t>diparaf</w:t>
            </w:r>
            <w:proofErr w:type="spellEnd"/>
            <w:r w:rsidR="0099169B">
              <w:t xml:space="preserve"> </w:t>
            </w:r>
            <w:proofErr w:type="spellStart"/>
            <w:r w:rsidR="0099169B">
              <w:t>disamping</w:t>
            </w:r>
            <w:proofErr w:type="spellEnd"/>
            <w:r w:rsidR="0099169B">
              <w:t xml:space="preserve"> </w:t>
            </w:r>
            <w:proofErr w:type="spellStart"/>
            <w:r w:rsidR="0099169B">
              <w:t>tanda</w:t>
            </w:r>
            <w:proofErr w:type="spellEnd"/>
            <w:r w:rsidR="0099169B">
              <w:t xml:space="preserve"> </w:t>
            </w:r>
            <w:proofErr w:type="spellStart"/>
            <w:r w:rsidR="0099169B">
              <w:t>tangan</w:t>
            </w:r>
            <w:proofErr w:type="spellEnd"/>
            <w:r w:rsidR="0099169B">
              <w:t xml:space="preserve"> </w:t>
            </w:r>
            <w:proofErr w:type="spellStart"/>
            <w:r w:rsidR="0099169B">
              <w:t>Kabid</w:t>
            </w:r>
            <w:proofErr w:type="spellEnd"/>
            <w:r>
              <w:rPr>
                <w:lang w:val="id-ID"/>
              </w:rPr>
              <w:t xml:space="preserve"> </w:t>
            </w:r>
          </w:p>
        </w:tc>
        <w:tc>
          <w:tcPr>
            <w:tcW w:w="993" w:type="dxa"/>
          </w:tcPr>
          <w:p w:rsidR="00B4152C" w:rsidRDefault="00E04B52">
            <w:r>
              <w:rPr>
                <w:noProof/>
                <w:sz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69598720" behindDoc="0" locked="0" layoutInCell="1" allowOverlap="1" wp14:anchorId="2FFDFD56" wp14:editId="3DEC9719">
                      <wp:simplePos x="0" y="0"/>
                      <wp:positionH relativeFrom="column">
                        <wp:posOffset>245627</wp:posOffset>
                      </wp:positionH>
                      <wp:positionV relativeFrom="paragraph">
                        <wp:posOffset>20364</wp:posOffset>
                      </wp:positionV>
                      <wp:extent cx="629684" cy="0"/>
                      <wp:effectExtent l="0" t="0" r="18415" b="19050"/>
                      <wp:wrapNone/>
                      <wp:docPr id="94" name="AutoShap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9684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3" o:spid="_x0000_s1026" type="#_x0000_t32" style="position:absolute;margin-left:19.35pt;margin-top:1.6pt;width:49.6pt;height:0;z-index:26959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0B2F0A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068992" behindDoc="0" locked="0" layoutInCell="1" allowOverlap="1" wp14:anchorId="220B482E" wp14:editId="25DCD265">
                      <wp:simplePos x="0" y="0"/>
                      <wp:positionH relativeFrom="column">
                        <wp:posOffset>529472</wp:posOffset>
                      </wp:positionH>
                      <wp:positionV relativeFrom="paragraph">
                        <wp:posOffset>392504</wp:posOffset>
                      </wp:positionV>
                      <wp:extent cx="363412" cy="635"/>
                      <wp:effectExtent l="0" t="0" r="17780" b="37465"/>
                      <wp:wrapNone/>
                      <wp:docPr id="96" name="AutoShap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3412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AutoShape 176" o:spid="_x0000_s1026" type="#_x0000_t32" style="position:absolute;margin-left:41.7pt;margin-top:30.9pt;width:28.6pt;height:.05pt;z-index:2980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2448" behindDoc="0" locked="0" layoutInCell="1" allowOverlap="1" wp14:anchorId="238043AF" wp14:editId="0AB165FF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200498</wp:posOffset>
                      </wp:positionV>
                      <wp:extent cx="541655" cy="404037"/>
                      <wp:effectExtent l="0" t="0" r="10795" b="15240"/>
                      <wp:wrapNone/>
                      <wp:docPr id="10" name="Diamond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1655" cy="404037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0" o:spid="_x0000_s1026" type="#_x0000_t4" style="position:absolute;margin-left:-1.75pt;margin-top:15.8pt;width:42.65pt;height:31.8pt;z-index:2984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" fillcolor="black [3200]" strokecolor="black [1600]" strokeweight="2pt"/>
                  </w:pict>
                </mc:Fallback>
              </mc:AlternateContent>
            </w:r>
            <w:r w:rsidR="00E04B52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3312" behindDoc="0" locked="0" layoutInCell="1" allowOverlap="1" wp14:anchorId="52A29DCF" wp14:editId="438CF48D">
                      <wp:simplePos x="0" y="0"/>
                      <wp:positionH relativeFrom="column">
                        <wp:posOffset>231760</wp:posOffset>
                      </wp:positionH>
                      <wp:positionV relativeFrom="paragraph">
                        <wp:posOffset>40300</wp:posOffset>
                      </wp:positionV>
                      <wp:extent cx="0" cy="182083"/>
                      <wp:effectExtent l="95250" t="0" r="57150" b="6604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208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8.25pt;margin-top:3.15pt;width:0;height:14.35pt;z-index:2982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E04B52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75410944" behindDoc="0" locked="0" layoutInCell="1" allowOverlap="1" wp14:anchorId="118EA3B6" wp14:editId="282B3278">
                      <wp:simplePos x="0" y="0"/>
                      <wp:positionH relativeFrom="column">
                        <wp:posOffset>261059</wp:posOffset>
                      </wp:positionH>
                      <wp:positionV relativeFrom="paragraph">
                        <wp:posOffset>393139</wp:posOffset>
                      </wp:positionV>
                      <wp:extent cx="1" cy="488344"/>
                      <wp:effectExtent l="76200" t="0" r="57150" b="64135"/>
                      <wp:wrapNone/>
                      <wp:docPr id="97" name="AutoShap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" cy="488344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7" o:spid="_x0000_s1026" type="#_x0000_t32" style="position:absolute;margin-left:20.55pt;margin-top:30.95pt;width:0;height:38.45pt;z-index:27541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E04B52" w:rsidP="00B4152C">
            <w:pPr>
              <w:ind w:right="-108"/>
              <w:rPr>
                <w:lang w:val="id-ID"/>
              </w:rPr>
            </w:pP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 w:rsidR="00B4152C">
              <w:rPr>
                <w:lang w:val="id-ID"/>
              </w:rPr>
              <w:t xml:space="preserve">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1</w:t>
            </w:r>
            <w:r>
              <w:rPr>
                <w:lang w:val="id-ID"/>
              </w:rPr>
              <w:t xml:space="preserve">0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B4152C" w:rsidRDefault="00E04B52" w:rsidP="00502D3F">
            <w:pPr>
              <w:ind w:right="-108"/>
              <w:rPr>
                <w:lang w:val="id-ID"/>
              </w:rPr>
            </w:pP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 </w:t>
            </w:r>
            <w:proofErr w:type="spellStart"/>
            <w:r>
              <w:t>kegiatan</w:t>
            </w:r>
            <w:proofErr w:type="spellEnd"/>
            <w:r>
              <w:t xml:space="preserve"> yang </w:t>
            </w:r>
            <w:proofErr w:type="spellStart"/>
            <w:r>
              <w:t>diparaf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4152C" w:rsidTr="00E04B52">
        <w:trPr>
          <w:trHeight w:val="456"/>
        </w:trPr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t>3</w:t>
            </w:r>
          </w:p>
        </w:tc>
        <w:tc>
          <w:tcPr>
            <w:tcW w:w="4677" w:type="dxa"/>
          </w:tcPr>
          <w:p w:rsidR="00B4152C" w:rsidRDefault="0099169B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draft TS </w:t>
            </w:r>
            <w:proofErr w:type="spellStart"/>
            <w:r>
              <w:t>permoho</w:t>
            </w:r>
            <w:proofErr w:type="spellEnd"/>
            <w:r>
              <w:rPr>
                <w:lang w:val="id-ID"/>
              </w:rPr>
              <w:t>na</w:t>
            </w:r>
            <w:r>
              <w:t xml:space="preserve">n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lang w:val="id-ID"/>
              </w:rPr>
              <w:t>, diteliti dan dianalisa</w:t>
            </w:r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ditindaklanjuti,kalau</w:t>
            </w:r>
            <w:proofErr w:type="spellEnd"/>
            <w:r>
              <w:t xml:space="preserve"> </w:t>
            </w:r>
            <w:proofErr w:type="spellStart"/>
            <w:r>
              <w:t>setuju</w:t>
            </w:r>
            <w:proofErr w:type="spellEnd"/>
            <w:r>
              <w:t xml:space="preserve"> </w:t>
            </w:r>
            <w:proofErr w:type="spellStart"/>
            <w:r>
              <w:t>ditandatangani</w:t>
            </w:r>
            <w:proofErr w:type="spellEnd"/>
            <w:r>
              <w:t xml:space="preserve"> TS</w:t>
            </w:r>
          </w:p>
        </w:tc>
        <w:tc>
          <w:tcPr>
            <w:tcW w:w="993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992" w:type="dxa"/>
          </w:tcPr>
          <w:p w:rsidR="00B4152C" w:rsidRDefault="000B2F0A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4288" behindDoc="0" locked="0" layoutInCell="1" allowOverlap="1" wp14:anchorId="49AAEB8A" wp14:editId="3D1AE686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289398</wp:posOffset>
                      </wp:positionV>
                      <wp:extent cx="397510" cy="635"/>
                      <wp:effectExtent l="0" t="0" r="21590" b="37465"/>
                      <wp:wrapNone/>
                      <wp:docPr id="100" name="AutoShap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51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92" o:spid="_x0000_s1026" type="#_x0000_t32" style="position:absolute;margin-left:39.85pt;margin-top:22.8pt;width:31.3pt;height:.05pt;z-index:2981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4496" behindDoc="0" locked="0" layoutInCell="1" allowOverlap="1" wp14:anchorId="4C0A70E8" wp14:editId="479A4009">
                      <wp:simplePos x="0" y="0"/>
                      <wp:positionH relativeFrom="column">
                        <wp:posOffset>-8417</wp:posOffset>
                      </wp:positionH>
                      <wp:positionV relativeFrom="paragraph">
                        <wp:posOffset>120015</wp:posOffset>
                      </wp:positionV>
                      <wp:extent cx="541655" cy="403860"/>
                      <wp:effectExtent l="0" t="0" r="10795" b="15240"/>
                      <wp:wrapNone/>
                      <wp:docPr id="12" name="Diamond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1655" cy="40386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2" o:spid="_x0000_s1026" type="#_x0000_t4" style="position:absolute;margin-left:-.65pt;margin-top:9.45pt;width:42.65pt;height:31.8pt;z-index:2984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E04B52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23264" behindDoc="0" locked="0" layoutInCell="1" allowOverlap="1" wp14:anchorId="03976540" wp14:editId="621402C4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279873</wp:posOffset>
                      </wp:positionV>
                      <wp:extent cx="0" cy="419735"/>
                      <wp:effectExtent l="76200" t="0" r="57150" b="56515"/>
                      <wp:wrapNone/>
                      <wp:docPr id="98" name="AutoShap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97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178" o:spid="_x0000_s1026" type="#_x0000_t32" style="position:absolute;margin-left:21.75pt;margin-top:22.05pt;width:0;height:33.05pt;z-index:2981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E04B52" w:rsidP="00502D3F">
            <w:pPr>
              <w:ind w:right="-108"/>
              <w:rPr>
                <w:lang w:val="id-ID"/>
              </w:rPr>
            </w:pP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yang </w:t>
            </w:r>
            <w:proofErr w:type="spellStart"/>
            <w:r>
              <w:t>diparaf</w:t>
            </w:r>
            <w:proofErr w:type="spellEnd"/>
            <w:r w:rsidR="00B4152C">
              <w:rPr>
                <w:lang w:val="id-ID"/>
              </w:rPr>
              <w:t xml:space="preserve"> </w:t>
            </w:r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rPr>
                <w:lang w:val="id-ID"/>
              </w:rPr>
              <w:t xml:space="preserve">15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B4152C" w:rsidRPr="00E04B52" w:rsidRDefault="00E04B52" w:rsidP="00502D3F">
            <w:pPr>
              <w:ind w:right="-108"/>
            </w:pP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yang </w:t>
            </w:r>
            <w:proofErr w:type="spellStart"/>
            <w:r>
              <w:t>ditandatangani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  <w:tcBorders>
              <w:top w:val="single" w:sz="4" w:space="0" w:color="auto"/>
            </w:tcBorders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0B2F0A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6544" behindDoc="0" locked="0" layoutInCell="1" allowOverlap="1" wp14:anchorId="668B0A64" wp14:editId="7F1A8CB2">
                      <wp:simplePos x="0" y="0"/>
                      <wp:positionH relativeFrom="column">
                        <wp:posOffset>13497</wp:posOffset>
                      </wp:positionH>
                      <wp:positionV relativeFrom="paragraph">
                        <wp:posOffset>163830</wp:posOffset>
                      </wp:positionV>
                      <wp:extent cx="541655" cy="403860"/>
                      <wp:effectExtent l="0" t="0" r="10795" b="15240"/>
                      <wp:wrapNone/>
                      <wp:docPr id="13" name="Diamond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1655" cy="40386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3" o:spid="_x0000_s1026" type="#_x0000_t4" style="position:absolute;margin-left:1.05pt;margin-top:12.9pt;width:42.65pt;height:31.8pt;z-index:2984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701" w:type="dxa"/>
          </w:tcPr>
          <w:p w:rsidR="00B4152C" w:rsidRDefault="00B4152C"/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  <w:r>
              <w:t>4</w:t>
            </w:r>
          </w:p>
        </w:tc>
        <w:tc>
          <w:tcPr>
            <w:tcW w:w="4677" w:type="dxa"/>
          </w:tcPr>
          <w:p w:rsidR="00B4152C" w:rsidRPr="0014150D" w:rsidRDefault="0099169B" w:rsidP="00D4496B">
            <w:pPr>
              <w:jc w:val="both"/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draft TS </w:t>
            </w:r>
            <w:proofErr w:type="spellStart"/>
            <w:r>
              <w:t>Kabid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permoho</w:t>
            </w:r>
            <w:proofErr w:type="spellEnd"/>
            <w:r>
              <w:rPr>
                <w:lang w:val="id-ID"/>
              </w:rPr>
              <w:t>na</w:t>
            </w:r>
            <w:r>
              <w:t xml:space="preserve">n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lang w:val="id-ID"/>
              </w:rPr>
              <w:t>, diteliti dan dianalisa</w:t>
            </w:r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ditindaklanjuti</w:t>
            </w:r>
            <w:proofErr w:type="spellEnd"/>
            <w:r>
              <w:t xml:space="preserve">, </w:t>
            </w:r>
            <w:proofErr w:type="spellStart"/>
            <w:r>
              <w:t>kalau</w:t>
            </w:r>
            <w:proofErr w:type="spellEnd"/>
            <w:r>
              <w:t xml:space="preserve"> </w:t>
            </w:r>
            <w:proofErr w:type="spellStart"/>
            <w:r>
              <w:t>setuju</w:t>
            </w:r>
            <w:proofErr w:type="spellEnd"/>
            <w:r>
              <w:t xml:space="preserve"> </w:t>
            </w:r>
            <w:proofErr w:type="spellStart"/>
            <w:r>
              <w:t>diparaf</w:t>
            </w:r>
            <w:proofErr w:type="spellEnd"/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1D0562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54336" behindDoc="0" locked="0" layoutInCell="1" allowOverlap="1" wp14:anchorId="43F0143A" wp14:editId="6C44BC2D">
                      <wp:simplePos x="0" y="0"/>
                      <wp:positionH relativeFrom="column">
                        <wp:posOffset>534906</wp:posOffset>
                      </wp:positionH>
                      <wp:positionV relativeFrom="paragraph">
                        <wp:posOffset>172188</wp:posOffset>
                      </wp:positionV>
                      <wp:extent cx="923098" cy="0"/>
                      <wp:effectExtent l="0" t="0" r="1079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2309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982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1pt,13.55pt" to="114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" strokecolor="black [3040]"/>
                  </w:pict>
                </mc:Fallback>
              </mc:AlternateContent>
            </w:r>
          </w:p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E04B52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45792" behindDoc="0" locked="0" layoutInCell="1" allowOverlap="1" wp14:anchorId="23F3F2A6" wp14:editId="60B09E26">
                      <wp:simplePos x="0" y="0"/>
                      <wp:positionH relativeFrom="column">
                        <wp:posOffset>197086</wp:posOffset>
                      </wp:positionH>
                      <wp:positionV relativeFrom="paragraph">
                        <wp:posOffset>172188</wp:posOffset>
                      </wp:positionV>
                      <wp:extent cx="4283" cy="869271"/>
                      <wp:effectExtent l="0" t="0" r="34290" b="26670"/>
                      <wp:wrapNone/>
                      <wp:docPr id="483" name="AutoShap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3" cy="869271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15.5pt;margin-top:13.55pt;width:.35pt;height:68.45pt;z-index:298145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"/>
                  </w:pict>
                </mc:Fallback>
              </mc:AlternateContent>
            </w:r>
          </w:p>
        </w:tc>
        <w:tc>
          <w:tcPr>
            <w:tcW w:w="1559" w:type="dxa"/>
          </w:tcPr>
          <w:p w:rsidR="00B4152C" w:rsidRPr="00B4152C" w:rsidRDefault="00E04B52" w:rsidP="00E04B52">
            <w:pPr>
              <w:ind w:right="-108"/>
            </w:pPr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yang di </w:t>
            </w:r>
            <w:proofErr w:type="spellStart"/>
            <w:r>
              <w:t>tandatangani</w:t>
            </w:r>
            <w:proofErr w:type="spellEnd"/>
          </w:p>
        </w:tc>
        <w:tc>
          <w:tcPr>
            <w:tcW w:w="851" w:type="dxa"/>
          </w:tcPr>
          <w:p w:rsidR="00B4152C" w:rsidRDefault="00E04B52" w:rsidP="00E04B52">
            <w:pPr>
              <w:jc w:val="center"/>
              <w:rPr>
                <w:lang w:val="id-ID"/>
              </w:rPr>
            </w:pPr>
            <w:r>
              <w:t xml:space="preserve">10 </w:t>
            </w:r>
            <w:proofErr w:type="spellStart"/>
            <w:r>
              <w:t>menit</w:t>
            </w:r>
            <w:proofErr w:type="spellEnd"/>
            <w:r w:rsidR="00B4152C">
              <w:rPr>
                <w:lang w:val="id-ID"/>
              </w:rPr>
              <w:t>i</w:t>
            </w:r>
          </w:p>
        </w:tc>
        <w:tc>
          <w:tcPr>
            <w:tcW w:w="1701" w:type="dxa"/>
          </w:tcPr>
          <w:p w:rsidR="00B4152C" w:rsidRPr="00B4152C" w:rsidRDefault="00E04B52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didisposisi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701" w:type="dxa"/>
          </w:tcPr>
          <w:p w:rsidR="00B4152C" w:rsidRDefault="00B4152C"/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  <w:r>
              <w:t>5</w:t>
            </w:r>
          </w:p>
        </w:tc>
        <w:tc>
          <w:tcPr>
            <w:tcW w:w="4677" w:type="dxa"/>
          </w:tcPr>
          <w:p w:rsidR="00B4152C" w:rsidRDefault="0099169B" w:rsidP="0099169B">
            <w:pPr>
              <w:jc w:val="both"/>
            </w:pPr>
            <w:r>
              <w:rPr>
                <w:lang w:val="id-ID"/>
              </w:rPr>
              <w:t>Men</w:t>
            </w:r>
            <w:proofErr w:type="spellStart"/>
            <w:r>
              <w:t>erima</w:t>
            </w:r>
            <w:proofErr w:type="spellEnd"/>
            <w:r>
              <w:t xml:space="preserve"> draft TS </w:t>
            </w:r>
            <w:proofErr w:type="spellStart"/>
            <w:r>
              <w:t>Kabid</w:t>
            </w:r>
            <w:proofErr w:type="spellEnd"/>
            <w:r>
              <w:t xml:space="preserve"> yang </w:t>
            </w:r>
            <w:proofErr w:type="spellStart"/>
            <w:r>
              <w:t>didisposisi</w:t>
            </w:r>
            <w:proofErr w:type="spellEnd"/>
            <w:r>
              <w:t xml:space="preserve"> </w:t>
            </w:r>
            <w:proofErr w:type="spellStart"/>
            <w:r>
              <w:t>Sekretaris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permoho</w:t>
            </w:r>
            <w:proofErr w:type="spellEnd"/>
            <w:r>
              <w:rPr>
                <w:lang w:val="id-ID"/>
              </w:rPr>
              <w:t>na</w:t>
            </w:r>
            <w:r>
              <w:t xml:space="preserve">n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rPr>
                <w:lang w:val="id-ID"/>
              </w:rPr>
              <w:t>, diteliti dan dianalisa</w:t>
            </w:r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di </w:t>
            </w:r>
            <w:proofErr w:type="spellStart"/>
            <w:r w:rsidR="003B57C9">
              <w:t>t</w:t>
            </w:r>
            <w:r>
              <w:t>indaklanjuti</w:t>
            </w:r>
            <w:proofErr w:type="spellEnd"/>
            <w:r>
              <w:t xml:space="preserve">, </w:t>
            </w:r>
            <w:proofErr w:type="spellStart"/>
            <w:r>
              <w:t>kalau</w:t>
            </w:r>
            <w:proofErr w:type="spellEnd"/>
            <w:r>
              <w:t xml:space="preserve"> </w:t>
            </w:r>
            <w:proofErr w:type="spellStart"/>
            <w:r>
              <w:t>setuju</w:t>
            </w:r>
            <w:proofErr w:type="spellEnd"/>
            <w:r>
              <w:t xml:space="preserve"> </w:t>
            </w:r>
            <w:proofErr w:type="spellStart"/>
            <w:r>
              <w:t>diparaf</w:t>
            </w:r>
            <w:proofErr w:type="spellEnd"/>
            <w:r>
              <w:t xml:space="preserve"> </w:t>
            </w:r>
            <w:proofErr w:type="spellStart"/>
            <w:r>
              <w:t>persetujuan</w:t>
            </w:r>
            <w:proofErr w:type="spellEnd"/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0B2F0A" w:rsidRDefault="00B4152C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1872" behindDoc="0" locked="0" layoutInCell="1" allowOverlap="1" wp14:anchorId="6EA7A577" wp14:editId="3083A7DD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783590</wp:posOffset>
                      </wp:positionV>
                      <wp:extent cx="417830" cy="277495"/>
                      <wp:effectExtent l="0" t="0" r="1270" b="8255"/>
                      <wp:wrapNone/>
                      <wp:docPr id="478" name="Text Box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78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502D3F" w:rsidRDefault="00502D3F"/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3" o:spid="_x0000_s1026" type="#_x0000_t202" style="position:absolute;margin-left:18.95pt;margin-top:61.7pt;width:32.9pt;height:21.85pt;z-index:298191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" stroked="f">
                      <v:textbox style="mso-fit-shape-to-text:t">
                        <w:txbxContent>
                          <w:p w:rsidR="00502D3F" w:rsidRDefault="00502D3F"/>
                        </w:txbxContent>
                      </v:textbox>
                    </v:shape>
                  </w:pict>
                </mc:Fallback>
              </mc:AlternateContent>
            </w:r>
          </w:p>
          <w:p w:rsidR="000B2F0A" w:rsidRPr="000B2F0A" w:rsidRDefault="000B2F0A" w:rsidP="000B2F0A"/>
          <w:p w:rsidR="000B2F0A" w:rsidRPr="000B2F0A" w:rsidRDefault="000B2F0A" w:rsidP="000B2F0A"/>
          <w:p w:rsidR="000B2F0A" w:rsidRDefault="000B2F0A" w:rsidP="000B2F0A"/>
          <w:p w:rsidR="00B4152C" w:rsidRPr="000B2F0A" w:rsidRDefault="00B4152C" w:rsidP="000B2F0A"/>
        </w:tc>
        <w:tc>
          <w:tcPr>
            <w:tcW w:w="992" w:type="dxa"/>
          </w:tcPr>
          <w:p w:rsidR="00B4152C" w:rsidRDefault="001D0562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6080" behindDoc="0" locked="0" layoutInCell="1" allowOverlap="1" wp14:anchorId="03418C98" wp14:editId="04BB54FA">
                      <wp:simplePos x="0" y="0"/>
                      <wp:positionH relativeFrom="column">
                        <wp:posOffset>261059</wp:posOffset>
                      </wp:positionH>
                      <wp:positionV relativeFrom="paragraph">
                        <wp:posOffset>404096</wp:posOffset>
                      </wp:positionV>
                      <wp:extent cx="0" cy="850605"/>
                      <wp:effectExtent l="95250" t="0" r="57150" b="6413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506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20.55pt;margin-top:31.8pt;width:0;height:67pt;z-index:2982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5056" behindDoc="0" locked="0" layoutInCell="1" allowOverlap="1" wp14:anchorId="21B79F51" wp14:editId="1C679C24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403860</wp:posOffset>
                      </wp:positionV>
                      <wp:extent cx="1615440" cy="0"/>
                      <wp:effectExtent l="0" t="0" r="2286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154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flip:x;z-index:2982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55pt,31.8pt" to="147.7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0B2F0A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8592" behindDoc="0" locked="0" layoutInCell="1" allowOverlap="1" wp14:anchorId="4DDDE4BC" wp14:editId="549CE5B6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240827</wp:posOffset>
                      </wp:positionV>
                      <wp:extent cx="541655" cy="403860"/>
                      <wp:effectExtent l="0" t="0" r="10795" b="15240"/>
                      <wp:wrapNone/>
                      <wp:docPr id="14" name="Diamon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1655" cy="40386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4" o:spid="_x0000_s1026" type="#_x0000_t4" style="position:absolute;margin-left:-4.95pt;margin-top:18.95pt;width:42.65pt;height:31.8pt;z-index:2984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559" w:type="dxa"/>
          </w:tcPr>
          <w:p w:rsidR="00B4152C" w:rsidRPr="00B4152C" w:rsidRDefault="00E04B52" w:rsidP="00502D3F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didisposisi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15 menit</w:t>
            </w:r>
          </w:p>
        </w:tc>
        <w:tc>
          <w:tcPr>
            <w:tcW w:w="1701" w:type="dxa"/>
          </w:tcPr>
          <w:p w:rsidR="00B4152C" w:rsidRDefault="00E04B52" w:rsidP="00AF002A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disetujui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</w:pPr>
          </w:p>
        </w:tc>
        <w:tc>
          <w:tcPr>
            <w:tcW w:w="4677" w:type="dxa"/>
          </w:tcPr>
          <w:p w:rsidR="00B4152C" w:rsidRDefault="00B4152C"/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/>
        </w:tc>
        <w:tc>
          <w:tcPr>
            <w:tcW w:w="1559" w:type="dxa"/>
            <w:tcBorders>
              <w:bottom w:val="single" w:sz="4" w:space="0" w:color="auto"/>
            </w:tcBorders>
          </w:tcPr>
          <w:p w:rsidR="00B4152C" w:rsidRDefault="00B4152C"/>
        </w:tc>
        <w:tc>
          <w:tcPr>
            <w:tcW w:w="851" w:type="dxa"/>
          </w:tcPr>
          <w:p w:rsidR="00B4152C" w:rsidRDefault="00B4152C">
            <w:pPr>
              <w:jc w:val="center"/>
            </w:pPr>
          </w:p>
        </w:tc>
        <w:tc>
          <w:tcPr>
            <w:tcW w:w="1701" w:type="dxa"/>
          </w:tcPr>
          <w:p w:rsidR="00B4152C" w:rsidRDefault="00B4152C"/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7</w:t>
            </w:r>
          </w:p>
        </w:tc>
        <w:tc>
          <w:tcPr>
            <w:tcW w:w="4677" w:type="dxa"/>
          </w:tcPr>
          <w:p w:rsidR="00B4152C" w:rsidRDefault="00B4152C" w:rsidP="0099169B">
            <w:pPr>
              <w:jc w:val="both"/>
            </w:pPr>
            <w:r>
              <w:rPr>
                <w:lang w:val="id-ID"/>
              </w:rPr>
              <w:t>Me</w:t>
            </w:r>
            <w:proofErr w:type="spellStart"/>
            <w:r w:rsidR="0099169B">
              <w:t>nerima</w:t>
            </w:r>
            <w:proofErr w:type="spellEnd"/>
            <w:r w:rsidR="0099169B">
              <w:t xml:space="preserve"> </w:t>
            </w:r>
            <w:proofErr w:type="spellStart"/>
            <w:r w:rsidR="0099169B">
              <w:t>persetujuan</w:t>
            </w:r>
            <w:proofErr w:type="spellEnd"/>
            <w:r w:rsidR="0099169B">
              <w:t xml:space="preserve"> </w:t>
            </w:r>
            <w:proofErr w:type="spellStart"/>
            <w:r w:rsidR="0099169B">
              <w:t>Kadis</w:t>
            </w:r>
            <w:proofErr w:type="spellEnd"/>
            <w:r w:rsidR="0099169B">
              <w:t xml:space="preserve"> </w:t>
            </w:r>
            <w:proofErr w:type="spellStart"/>
            <w:r w:rsidR="0099169B">
              <w:t>dan</w:t>
            </w:r>
            <w:proofErr w:type="spellEnd"/>
            <w:r w:rsidR="0099169B">
              <w:t xml:space="preserve"> </w:t>
            </w:r>
            <w:proofErr w:type="spellStart"/>
            <w:r w:rsidR="0099169B">
              <w:t>menindaklanjuti</w:t>
            </w:r>
            <w:proofErr w:type="spellEnd"/>
            <w:r w:rsidR="0099169B">
              <w:t xml:space="preserve">  </w:t>
            </w:r>
            <w:proofErr w:type="spellStart"/>
            <w:r w:rsidR="0099169B">
              <w:t>dan</w:t>
            </w:r>
            <w:proofErr w:type="spellEnd"/>
            <w:r w:rsidR="0099169B">
              <w:t xml:space="preserve"> </w:t>
            </w:r>
            <w:proofErr w:type="spellStart"/>
            <w:r w:rsidR="0099169B">
              <w:t>meneruskan</w:t>
            </w:r>
            <w:proofErr w:type="spellEnd"/>
            <w:r w:rsidR="0099169B">
              <w:t xml:space="preserve"> </w:t>
            </w:r>
            <w:proofErr w:type="spellStart"/>
            <w:r w:rsidR="0099169B">
              <w:t>kepada</w:t>
            </w:r>
            <w:proofErr w:type="spellEnd"/>
            <w:r w:rsidR="0099169B">
              <w:t xml:space="preserve"> </w:t>
            </w:r>
            <w:proofErr w:type="spellStart"/>
            <w:r w:rsidR="0099169B">
              <w:t>Kasi</w:t>
            </w:r>
            <w:proofErr w:type="spellEnd"/>
            <w:r w:rsidR="0099169B">
              <w:t xml:space="preserve"> Yang </w:t>
            </w:r>
            <w:proofErr w:type="spellStart"/>
            <w:r w:rsidR="0099169B">
              <w:t>bersangkutan</w:t>
            </w:r>
            <w:proofErr w:type="spellEnd"/>
            <w:r>
              <w:rPr>
                <w:lang w:val="id-ID"/>
              </w:rPr>
              <w:t xml:space="preserve"> </w:t>
            </w: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Pr="00B4152C" w:rsidRDefault="001D0562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8128" behindDoc="0" locked="0" layoutInCell="1" allowOverlap="1" wp14:anchorId="1AE034DA" wp14:editId="2658564E">
                      <wp:simplePos x="0" y="0"/>
                      <wp:positionH relativeFrom="column">
                        <wp:posOffset>243826</wp:posOffset>
                      </wp:positionH>
                      <wp:positionV relativeFrom="paragraph">
                        <wp:posOffset>274527</wp:posOffset>
                      </wp:positionV>
                      <wp:extent cx="531" cy="446567"/>
                      <wp:effectExtent l="95250" t="0" r="76200" b="48895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1" cy="44656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19.2pt;margin-top:21.6pt;width:.05pt;height:35.15pt;z-index:2982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287104" behindDoc="0" locked="0" layoutInCell="1" allowOverlap="1" wp14:anchorId="25F3B046" wp14:editId="10BE4147">
                      <wp:simplePos x="0" y="0"/>
                      <wp:positionH relativeFrom="column">
                        <wp:posOffset>231760</wp:posOffset>
                      </wp:positionH>
                      <wp:positionV relativeFrom="paragraph">
                        <wp:posOffset>274527</wp:posOffset>
                      </wp:positionV>
                      <wp:extent cx="443512" cy="0"/>
                      <wp:effectExtent l="0" t="0" r="1397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35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" o:spid="_x0000_s1026" style="position:absolute;flip:x;z-index:298287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25pt,21.6pt" to="53.1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" strokecolor="black [3040]"/>
                  </w:pict>
                </mc:Fallback>
              </mc:AlternateContent>
            </w:r>
            <w:r w:rsidR="00B4152C" w:rsidRPr="00B4152C">
              <w:rPr>
                <w:noProof/>
                <w:color w:val="000000" w:themeColor="text1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190848" behindDoc="0" locked="0" layoutInCell="1" allowOverlap="1" wp14:anchorId="6DDAFE15" wp14:editId="05525BCD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279400</wp:posOffset>
                      </wp:positionV>
                      <wp:extent cx="468630" cy="277495"/>
                      <wp:effectExtent l="0" t="0" r="7620" b="0"/>
                      <wp:wrapNone/>
                      <wp:docPr id="473" name="Text Box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863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502D3F" w:rsidRDefault="00502D3F"/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46" o:spid="_x0000_s1027" type="#_x0000_t202" style="position:absolute;margin-left:18.95pt;margin-top:22pt;width:36.9pt;height:21.85pt;z-index:298190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" stroked="f">
                      <v:textbox style="mso-fit-shape-to-text:t">
                        <w:txbxContent>
                          <w:p w:rsidR="00502D3F" w:rsidRDefault="00502D3F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0B2F0A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80640" behindDoc="0" locked="0" layoutInCell="1" allowOverlap="1" wp14:anchorId="439877CD" wp14:editId="4B38D36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79213</wp:posOffset>
                      </wp:positionV>
                      <wp:extent cx="541655" cy="403860"/>
                      <wp:effectExtent l="0" t="0" r="10795" b="15240"/>
                      <wp:wrapNone/>
                      <wp:docPr id="16" name="Diamond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1655" cy="40386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6" o:spid="_x0000_s1026" type="#_x0000_t4" style="position:absolute;margin-left:.15pt;margin-top:6.25pt;width:42.65pt;height:31.8pt;z-index:2984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E04B52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disetujui</w:t>
            </w:r>
            <w:proofErr w:type="spellEnd"/>
          </w:p>
        </w:tc>
        <w:tc>
          <w:tcPr>
            <w:tcW w:w="851" w:type="dxa"/>
          </w:tcPr>
          <w:p w:rsidR="00B4152C" w:rsidRDefault="00B4152C">
            <w:pPr>
              <w:jc w:val="center"/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701" w:type="dxa"/>
          </w:tcPr>
          <w:p w:rsidR="00B4152C" w:rsidRDefault="00E04B52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disetujui</w:t>
            </w:r>
            <w:proofErr w:type="spellEnd"/>
          </w:p>
        </w:tc>
        <w:tc>
          <w:tcPr>
            <w:tcW w:w="567" w:type="dxa"/>
          </w:tcPr>
          <w:p w:rsidR="00B4152C" w:rsidRDefault="00B4152C"/>
        </w:tc>
      </w:tr>
      <w:tr w:rsidR="00B4152C" w:rsidTr="00E04B52">
        <w:tc>
          <w:tcPr>
            <w:tcW w:w="534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4677" w:type="dxa"/>
          </w:tcPr>
          <w:p w:rsidR="00B4152C" w:rsidRDefault="00B4152C">
            <w:pPr>
              <w:jc w:val="both"/>
              <w:rPr>
                <w:lang w:val="id-ID"/>
              </w:rPr>
            </w:pPr>
          </w:p>
        </w:tc>
        <w:tc>
          <w:tcPr>
            <w:tcW w:w="993" w:type="dxa"/>
          </w:tcPr>
          <w:p w:rsidR="00B4152C" w:rsidRDefault="00B4152C"/>
        </w:tc>
        <w:tc>
          <w:tcPr>
            <w:tcW w:w="992" w:type="dxa"/>
          </w:tcPr>
          <w:p w:rsidR="00B4152C" w:rsidRDefault="000B2F0A">
            <w:pPr>
              <w:rPr>
                <w:lang w:val="id-ID" w:eastAsia="id-ID"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82688" behindDoc="0" locked="0" layoutInCell="1" allowOverlap="1" wp14:anchorId="6A69C5FD" wp14:editId="76DD5C8A">
                      <wp:simplePos x="0" y="0"/>
                      <wp:positionH relativeFrom="column">
                        <wp:posOffset>-30318</wp:posOffset>
                      </wp:positionH>
                      <wp:positionV relativeFrom="paragraph">
                        <wp:posOffset>154940</wp:posOffset>
                      </wp:positionV>
                      <wp:extent cx="541655" cy="403860"/>
                      <wp:effectExtent l="0" t="0" r="10795" b="15240"/>
                      <wp:wrapNone/>
                      <wp:docPr id="17" name="Diamond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1655" cy="40386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iamond 17" o:spid="_x0000_s1026" type="#_x0000_t4" style="position:absolute;margin-left:-2.4pt;margin-top:12.2pt;width:42.65pt;height:31.8pt;z-index:2984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B4152C" w:rsidRDefault="00B4152C"/>
        </w:tc>
        <w:tc>
          <w:tcPr>
            <w:tcW w:w="1134" w:type="dxa"/>
          </w:tcPr>
          <w:p w:rsidR="00B4152C" w:rsidRDefault="00B4152C"/>
        </w:tc>
        <w:tc>
          <w:tcPr>
            <w:tcW w:w="851" w:type="dxa"/>
          </w:tcPr>
          <w:p w:rsidR="00B4152C" w:rsidRDefault="00B4152C"/>
        </w:tc>
        <w:tc>
          <w:tcPr>
            <w:tcW w:w="850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B4152C" w:rsidRDefault="00B4152C">
            <w:pPr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B4152C" w:rsidRDefault="00B4152C">
            <w:pPr>
              <w:rPr>
                <w:lang w:val="id-ID"/>
              </w:rPr>
            </w:pPr>
          </w:p>
        </w:tc>
        <w:tc>
          <w:tcPr>
            <w:tcW w:w="567" w:type="dxa"/>
          </w:tcPr>
          <w:p w:rsidR="00B4152C" w:rsidRDefault="00B4152C"/>
        </w:tc>
      </w:tr>
      <w:tr w:rsidR="008F1BA0" w:rsidTr="00E04B52">
        <w:tc>
          <w:tcPr>
            <w:tcW w:w="534" w:type="dxa"/>
          </w:tcPr>
          <w:p w:rsidR="008F1BA0" w:rsidRPr="001D0562" w:rsidRDefault="008F1BA0">
            <w:pPr>
              <w:jc w:val="center"/>
            </w:pPr>
            <w:r>
              <w:t>8</w:t>
            </w:r>
          </w:p>
        </w:tc>
        <w:tc>
          <w:tcPr>
            <w:tcW w:w="4677" w:type="dxa"/>
          </w:tcPr>
          <w:p w:rsidR="008F1BA0" w:rsidRDefault="008F1BA0" w:rsidP="001D0562">
            <w:pPr>
              <w:jc w:val="both"/>
            </w:pPr>
            <w:r>
              <w:rPr>
                <w:lang w:val="id-ID"/>
              </w:rPr>
              <w:t>Me</w:t>
            </w:r>
            <w:proofErr w:type="spellStart"/>
            <w:r>
              <w:t>nerima</w:t>
            </w:r>
            <w:proofErr w:type="spellEnd"/>
            <w:r>
              <w:t xml:space="preserve"> </w:t>
            </w:r>
            <w:proofErr w:type="spellStart"/>
            <w:r>
              <w:t>persetujuan</w:t>
            </w:r>
            <w:proofErr w:type="spellEnd"/>
            <w:r>
              <w:t xml:space="preserve"> </w:t>
            </w:r>
            <w:proofErr w:type="spellStart"/>
            <w:r>
              <w:t>Kadis</w:t>
            </w:r>
            <w:proofErr w:type="spellEnd"/>
            <w:r>
              <w:t xml:space="preserve"> </w:t>
            </w:r>
            <w:proofErr w:type="spellStart"/>
            <w:r>
              <w:t>melalui</w:t>
            </w:r>
            <w:proofErr w:type="spellEnd"/>
            <w:r>
              <w:t xml:space="preserve"> </w:t>
            </w:r>
            <w:proofErr w:type="spellStart"/>
            <w:r>
              <w:t>Kabid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menindaklanjuti</w:t>
            </w:r>
            <w:proofErr w:type="spellEnd"/>
            <w:r>
              <w:t xml:space="preserve"> 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meneruskan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ybs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persipana</w:t>
            </w:r>
            <w:proofErr w:type="spellEnd"/>
            <w:r>
              <w:t xml:space="preserve"> </w:t>
            </w:r>
            <w:proofErr w:type="spellStart"/>
            <w:r>
              <w:t>selanjutnya</w:t>
            </w:r>
            <w:proofErr w:type="spellEnd"/>
            <w:r>
              <w:rPr>
                <w:lang w:val="id-ID"/>
              </w:rPr>
              <w:t xml:space="preserve"> </w:t>
            </w:r>
          </w:p>
        </w:tc>
        <w:tc>
          <w:tcPr>
            <w:tcW w:w="993" w:type="dxa"/>
          </w:tcPr>
          <w:p w:rsidR="008F1BA0" w:rsidRDefault="008F1BA0"/>
        </w:tc>
        <w:tc>
          <w:tcPr>
            <w:tcW w:w="992" w:type="dxa"/>
          </w:tcPr>
          <w:p w:rsidR="008F1BA0" w:rsidRDefault="008F1BA0">
            <w:pPr>
              <w:rPr>
                <w:lang w:val="id-ID" w:eastAsia="id-ID"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37280" behindDoc="0" locked="0" layoutInCell="1" allowOverlap="1" wp14:anchorId="0BA9CE95" wp14:editId="0C66DA29">
                      <wp:simplePos x="0" y="0"/>
                      <wp:positionH relativeFrom="column">
                        <wp:posOffset>242393</wp:posOffset>
                      </wp:positionH>
                      <wp:positionV relativeFrom="paragraph">
                        <wp:posOffset>378608</wp:posOffset>
                      </wp:positionV>
                      <wp:extent cx="0" cy="287315"/>
                      <wp:effectExtent l="95250" t="0" r="57150" b="5588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73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5" o:spid="_x0000_s1026" type="#_x0000_t32" style="position:absolute;margin-left:19.1pt;margin-top:29.8pt;width:0;height:22.6pt;z-index:2983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:rsidR="008F1BA0" w:rsidRDefault="008F1BA0"/>
        </w:tc>
        <w:tc>
          <w:tcPr>
            <w:tcW w:w="1134" w:type="dxa"/>
          </w:tcPr>
          <w:p w:rsidR="008F1BA0" w:rsidRPr="00B4152C" w:rsidRDefault="008F1BA0">
            <w:pPr>
              <w:rPr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851" w:type="dxa"/>
          </w:tcPr>
          <w:p w:rsidR="008F1BA0" w:rsidRDefault="008F1BA0"/>
        </w:tc>
        <w:tc>
          <w:tcPr>
            <w:tcW w:w="850" w:type="dxa"/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8F1BA0" w:rsidRDefault="008F1BA0" w:rsidP="00502D3F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disetujui</w:t>
            </w:r>
            <w:proofErr w:type="spellEnd"/>
          </w:p>
        </w:tc>
        <w:tc>
          <w:tcPr>
            <w:tcW w:w="851" w:type="dxa"/>
          </w:tcPr>
          <w:p w:rsidR="008F1BA0" w:rsidRDefault="008F1BA0" w:rsidP="00502D3F">
            <w:pPr>
              <w:jc w:val="center"/>
            </w:pPr>
            <w:r>
              <w:t>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701" w:type="dxa"/>
          </w:tcPr>
          <w:p w:rsidR="008F1BA0" w:rsidRDefault="008F1BA0" w:rsidP="00502D3F">
            <w:proofErr w:type="spellStart"/>
            <w:r>
              <w:t>Telahaan</w:t>
            </w:r>
            <w:proofErr w:type="spellEnd"/>
            <w:r>
              <w:t xml:space="preserve"> </w:t>
            </w:r>
            <w:proofErr w:type="spellStart"/>
            <w:r>
              <w:t>staf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disetujui</w:t>
            </w:r>
            <w:proofErr w:type="spellEnd"/>
          </w:p>
        </w:tc>
        <w:tc>
          <w:tcPr>
            <w:tcW w:w="567" w:type="dxa"/>
          </w:tcPr>
          <w:p w:rsidR="008F1BA0" w:rsidRDefault="008F1BA0"/>
        </w:tc>
      </w:tr>
      <w:tr w:rsidR="008F1BA0" w:rsidTr="00E04B52">
        <w:tc>
          <w:tcPr>
            <w:tcW w:w="534" w:type="dxa"/>
          </w:tcPr>
          <w:p w:rsidR="008F1BA0" w:rsidRDefault="008F1BA0">
            <w:pPr>
              <w:jc w:val="center"/>
            </w:pPr>
          </w:p>
          <w:p w:rsidR="008F1BA0" w:rsidRPr="001D0562" w:rsidRDefault="008F1BA0" w:rsidP="001D0562"/>
        </w:tc>
        <w:tc>
          <w:tcPr>
            <w:tcW w:w="4677" w:type="dxa"/>
          </w:tcPr>
          <w:p w:rsidR="008F1BA0" w:rsidRDefault="008F1BA0">
            <w:pPr>
              <w:jc w:val="both"/>
              <w:rPr>
                <w:lang w:val="id-ID"/>
              </w:rPr>
            </w:pPr>
          </w:p>
        </w:tc>
        <w:tc>
          <w:tcPr>
            <w:tcW w:w="993" w:type="dxa"/>
          </w:tcPr>
          <w:p w:rsidR="008F1BA0" w:rsidRDefault="008F1BA0"/>
        </w:tc>
        <w:tc>
          <w:tcPr>
            <w:tcW w:w="992" w:type="dxa"/>
          </w:tcPr>
          <w:p w:rsidR="008F1BA0" w:rsidRDefault="008F1BA0">
            <w:pPr>
              <w:rPr>
                <w:noProof/>
                <w:lang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18848" behindDoc="0" locked="0" layoutInCell="1" allowOverlap="1" wp14:anchorId="033DDA39" wp14:editId="76E96D42">
                      <wp:simplePos x="0" y="0"/>
                      <wp:positionH relativeFrom="column">
                        <wp:posOffset>150657</wp:posOffset>
                      </wp:positionH>
                      <wp:positionV relativeFrom="paragraph">
                        <wp:posOffset>99060</wp:posOffset>
                      </wp:positionV>
                      <wp:extent cx="194310" cy="233680"/>
                      <wp:effectExtent l="0" t="0" r="15240" b="13970"/>
                      <wp:wrapNone/>
                      <wp:docPr id="18" name="Flowchart: Off-page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" cy="233680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Flowchart: Off-page Connector 18" o:spid="_x0000_s1026" type="#_x0000_t177" style="position:absolute;margin-left:11.85pt;margin-top:7.8pt;width:15.3pt;height:18.4pt;z-index:2983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8F1BA0" w:rsidRDefault="008F1BA0">
            <w:pPr>
              <w:rPr>
                <w:noProof/>
                <w:lang w:bidi="ar-SA"/>
              </w:rPr>
            </w:pPr>
          </w:p>
        </w:tc>
        <w:tc>
          <w:tcPr>
            <w:tcW w:w="1134" w:type="dxa"/>
          </w:tcPr>
          <w:p w:rsidR="008F1BA0" w:rsidRPr="00B4152C" w:rsidRDefault="008F1BA0">
            <w:pPr>
              <w:rPr>
                <w:b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851" w:type="dxa"/>
          </w:tcPr>
          <w:p w:rsidR="008F1BA0" w:rsidRDefault="008F1BA0"/>
        </w:tc>
        <w:tc>
          <w:tcPr>
            <w:tcW w:w="850" w:type="dxa"/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851" w:type="dxa"/>
          </w:tcPr>
          <w:p w:rsidR="008F1BA0" w:rsidRDefault="008F1BA0">
            <w:pPr>
              <w:jc w:val="center"/>
              <w:rPr>
                <w:lang w:val="id-ID"/>
              </w:rPr>
            </w:pPr>
          </w:p>
        </w:tc>
        <w:tc>
          <w:tcPr>
            <w:tcW w:w="1701" w:type="dxa"/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567" w:type="dxa"/>
          </w:tcPr>
          <w:p w:rsidR="008F1BA0" w:rsidRDefault="008F1BA0"/>
        </w:tc>
      </w:tr>
      <w:tr w:rsidR="008F1BA0" w:rsidTr="00E04B52">
        <w:tc>
          <w:tcPr>
            <w:tcW w:w="534" w:type="dxa"/>
          </w:tcPr>
          <w:p w:rsidR="008F1BA0" w:rsidRDefault="008F1BA0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8F1BA0" w:rsidRDefault="008F1BA0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  <w:p w:rsidR="008F1BA0" w:rsidRDefault="008F1BA0">
            <w:pPr>
              <w:tabs>
                <w:tab w:val="left" w:pos="9180"/>
              </w:tabs>
              <w:rPr>
                <w:noProof/>
                <w:lang w:bidi="ar-SA"/>
              </w:rPr>
            </w:pPr>
          </w:p>
        </w:tc>
        <w:tc>
          <w:tcPr>
            <w:tcW w:w="4677" w:type="dxa"/>
          </w:tcPr>
          <w:p w:rsidR="008F1BA0" w:rsidRDefault="008F1BA0">
            <w:pPr>
              <w:jc w:val="center"/>
            </w:pPr>
          </w:p>
          <w:p w:rsidR="008F1BA0" w:rsidRDefault="008F1BA0">
            <w:pPr>
              <w:jc w:val="center"/>
            </w:pPr>
          </w:p>
        </w:tc>
        <w:tc>
          <w:tcPr>
            <w:tcW w:w="993" w:type="dxa"/>
          </w:tcPr>
          <w:p w:rsidR="008F1BA0" w:rsidRDefault="00C20D45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8112" behindDoc="0" locked="0" layoutInCell="1" allowOverlap="1">
                      <wp:simplePos x="0" y="0"/>
                      <wp:positionH relativeFrom="column">
                        <wp:posOffset>245627</wp:posOffset>
                      </wp:positionH>
                      <wp:positionV relativeFrom="paragraph">
                        <wp:posOffset>476250</wp:posOffset>
                      </wp:positionV>
                      <wp:extent cx="635" cy="435935"/>
                      <wp:effectExtent l="95250" t="0" r="75565" b="59690"/>
                      <wp:wrapNone/>
                      <wp:docPr id="453" name="Straight Arrow Connector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4359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53" o:spid="_x0000_s1026" type="#_x0000_t32" style="position:absolute;margin-left:19.35pt;margin-top:37.5pt;width:.05pt;height:34.35pt;flip:x;z-index:29845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7088" behindDoc="0" locked="0" layoutInCell="1" allowOverlap="1">
                      <wp:simplePos x="0" y="0"/>
                      <wp:positionH relativeFrom="column">
                        <wp:posOffset>245627</wp:posOffset>
                      </wp:positionH>
                      <wp:positionV relativeFrom="paragraph">
                        <wp:posOffset>476250</wp:posOffset>
                      </wp:positionV>
                      <wp:extent cx="541995" cy="0"/>
                      <wp:effectExtent l="0" t="0" r="10795" b="19050"/>
                      <wp:wrapNone/>
                      <wp:docPr id="452" name="Straight Connector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19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52" o:spid="_x0000_s1026" style="position:absolute;flip:x;z-index:29845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.35pt,37.5pt" to="62.0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992" w:type="dxa"/>
          </w:tcPr>
          <w:p w:rsidR="008F1BA0" w:rsidRDefault="008F1BA0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19872" behindDoc="0" locked="0" layoutInCell="1" allowOverlap="1" wp14:anchorId="741171CA" wp14:editId="5C474A0B">
                      <wp:simplePos x="0" y="0"/>
                      <wp:positionH relativeFrom="column">
                        <wp:posOffset>39843</wp:posOffset>
                      </wp:positionH>
                      <wp:positionV relativeFrom="paragraph">
                        <wp:posOffset>17780</wp:posOffset>
                      </wp:positionV>
                      <wp:extent cx="222545" cy="223284"/>
                      <wp:effectExtent l="0" t="0" r="25400" b="24765"/>
                      <wp:wrapNone/>
                      <wp:docPr id="34" name="Flowchart: Off-page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545" cy="223284"/>
                              </a:xfrm>
                              <a:prstGeom prst="flowChartOffpage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Off-page Connector 34" o:spid="_x0000_s1026" type="#_x0000_t177" style="position:absolute;margin-left:3.15pt;margin-top:1.4pt;width:17.5pt;height:17.6pt;z-index:2983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" fillcolor="black [3200]" strokecolor="black [1600]" strokeweight="2pt"/>
                  </w:pict>
                </mc:Fallback>
              </mc:AlternateContent>
            </w:r>
          </w:p>
          <w:p w:rsidR="008F1BA0" w:rsidRDefault="008F1BA0">
            <w:pPr>
              <w:jc w:val="center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35232" behindDoc="0" locked="0" layoutInCell="1" allowOverlap="1" wp14:anchorId="35F064FC" wp14:editId="625EDAFB">
                      <wp:simplePos x="0" y="0"/>
                      <wp:positionH relativeFrom="column">
                        <wp:posOffset>157332</wp:posOffset>
                      </wp:positionH>
                      <wp:positionV relativeFrom="paragraph">
                        <wp:posOffset>55260</wp:posOffset>
                      </wp:positionV>
                      <wp:extent cx="0" cy="233916"/>
                      <wp:effectExtent l="0" t="0" r="19050" b="13970"/>
                      <wp:wrapNone/>
                      <wp:docPr id="81" name="Straight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91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1" o:spid="_x0000_s1026" style="position:absolute;z-index:298335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4pt,4.35pt" to="12.4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" strokecolor="black [3040]"/>
                  </w:pict>
                </mc:Fallback>
              </mc:AlternateContent>
            </w:r>
          </w:p>
          <w:p w:rsidR="008F1BA0" w:rsidRDefault="008F1BA0">
            <w:pPr>
              <w:jc w:val="center"/>
            </w:pPr>
          </w:p>
        </w:tc>
        <w:tc>
          <w:tcPr>
            <w:tcW w:w="992" w:type="dxa"/>
          </w:tcPr>
          <w:p w:rsidR="008F1BA0" w:rsidRDefault="008F1BA0">
            <w:pPr>
              <w:jc w:val="center"/>
            </w:pPr>
          </w:p>
        </w:tc>
        <w:tc>
          <w:tcPr>
            <w:tcW w:w="1134" w:type="dxa"/>
          </w:tcPr>
          <w:p w:rsidR="008F1BA0" w:rsidRDefault="008F1BA0">
            <w:pPr>
              <w:jc w:val="center"/>
            </w:pPr>
          </w:p>
          <w:p w:rsidR="008F1BA0" w:rsidRDefault="008F1BA0" w:rsidP="00BF792A"/>
          <w:p w:rsidR="008F1BA0" w:rsidRDefault="008F1BA0">
            <w:pPr>
              <w:jc w:val="center"/>
            </w:pPr>
          </w:p>
        </w:tc>
        <w:tc>
          <w:tcPr>
            <w:tcW w:w="851" w:type="dxa"/>
          </w:tcPr>
          <w:p w:rsidR="008F1BA0" w:rsidRDefault="008F1BA0">
            <w:pPr>
              <w:jc w:val="center"/>
            </w:pPr>
          </w:p>
        </w:tc>
        <w:tc>
          <w:tcPr>
            <w:tcW w:w="850" w:type="dxa"/>
          </w:tcPr>
          <w:p w:rsidR="008F1BA0" w:rsidRDefault="008F1BA0">
            <w:pPr>
              <w:jc w:val="center"/>
            </w:pPr>
          </w:p>
        </w:tc>
        <w:tc>
          <w:tcPr>
            <w:tcW w:w="1559" w:type="dxa"/>
          </w:tcPr>
          <w:p w:rsidR="008F1BA0" w:rsidRDefault="008F1BA0">
            <w:pPr>
              <w:jc w:val="center"/>
            </w:pPr>
          </w:p>
        </w:tc>
        <w:tc>
          <w:tcPr>
            <w:tcW w:w="851" w:type="dxa"/>
          </w:tcPr>
          <w:p w:rsidR="008F1BA0" w:rsidRDefault="008F1BA0">
            <w:pPr>
              <w:jc w:val="center"/>
            </w:pPr>
          </w:p>
        </w:tc>
        <w:tc>
          <w:tcPr>
            <w:tcW w:w="1701" w:type="dxa"/>
          </w:tcPr>
          <w:p w:rsidR="008F1BA0" w:rsidRDefault="008F1BA0">
            <w:pPr>
              <w:jc w:val="center"/>
            </w:pPr>
          </w:p>
        </w:tc>
        <w:tc>
          <w:tcPr>
            <w:tcW w:w="567" w:type="dxa"/>
          </w:tcPr>
          <w:p w:rsidR="008F1BA0" w:rsidRDefault="008F1BA0">
            <w:pPr>
              <w:jc w:val="center"/>
            </w:pPr>
          </w:p>
          <w:p w:rsidR="008F1BA0" w:rsidRDefault="008F1BA0">
            <w:pPr>
              <w:jc w:val="center"/>
            </w:pPr>
          </w:p>
          <w:p w:rsidR="008F1BA0" w:rsidRDefault="008F1BA0">
            <w:pPr>
              <w:jc w:val="center"/>
            </w:pPr>
          </w:p>
          <w:p w:rsidR="008F1BA0" w:rsidRDefault="008F1BA0">
            <w:pPr>
              <w:jc w:val="center"/>
            </w:pPr>
          </w:p>
        </w:tc>
      </w:tr>
      <w:tr w:rsidR="008F1BA0" w:rsidTr="00E04B52">
        <w:tc>
          <w:tcPr>
            <w:tcW w:w="534" w:type="dxa"/>
            <w:tcBorders>
              <w:bottom w:val="single" w:sz="4" w:space="0" w:color="auto"/>
            </w:tcBorders>
          </w:tcPr>
          <w:p w:rsidR="008F1BA0" w:rsidRPr="00BF792A" w:rsidRDefault="008F1BA0">
            <w:pPr>
              <w:jc w:val="center"/>
            </w:pPr>
            <w:r>
              <w:t>9</w:t>
            </w:r>
          </w:p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8F1BA0" w:rsidRDefault="008F1BA0" w:rsidP="00BF792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>Men</w:t>
            </w:r>
            <w:proofErr w:type="spellStart"/>
            <w:r>
              <w:t>yiapkan</w:t>
            </w:r>
            <w:proofErr w:type="spellEnd"/>
            <w:r>
              <w:t xml:space="preserve"> SK </w:t>
            </w:r>
            <w:proofErr w:type="spellStart"/>
            <w:r>
              <w:t>Kegiatan</w:t>
            </w:r>
            <w:proofErr w:type="spellEnd"/>
            <w:r>
              <w:t xml:space="preserve">,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  <w:r>
              <w:t xml:space="preserve">, </w:t>
            </w:r>
            <w:proofErr w:type="spellStart"/>
            <w:r>
              <w:t>undangan</w:t>
            </w:r>
            <w:proofErr w:type="spellEnd"/>
            <w:r>
              <w:t xml:space="preserve">, </w:t>
            </w: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, </w:t>
            </w:r>
            <w:proofErr w:type="spellStart"/>
            <w:r>
              <w:t>perlengkapan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F1BA0" w:rsidRDefault="000344E1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0400" behindDoc="0" locked="0" layoutInCell="1" allowOverlap="1">
                      <wp:simplePos x="0" y="0"/>
                      <wp:positionH relativeFrom="column">
                        <wp:posOffset>500807</wp:posOffset>
                      </wp:positionH>
                      <wp:positionV relativeFrom="paragraph">
                        <wp:posOffset>331736</wp:posOffset>
                      </wp:positionV>
                      <wp:extent cx="1733107" cy="10632"/>
                      <wp:effectExtent l="0" t="0" r="19685" b="27940"/>
                      <wp:wrapNone/>
                      <wp:docPr id="466" name="Straight Connector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33107" cy="1063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66" o:spid="_x0000_s1026" style="position:absolute;z-index:2984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5pt,26.1pt" to="175.9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" strokecolor="black [3040]"/>
                  </w:pict>
                </mc:Fallback>
              </mc:AlternateContent>
            </w:r>
            <w:r w:rsidR="008F1BA0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77216" behindDoc="0" locked="0" layoutInCell="1" allowOverlap="1" wp14:anchorId="0358CC4A" wp14:editId="00A1DBCC">
                      <wp:simplePos x="0" y="0"/>
                      <wp:positionH relativeFrom="column">
                        <wp:posOffset>24927</wp:posOffset>
                      </wp:positionH>
                      <wp:positionV relativeFrom="paragraph">
                        <wp:posOffset>175260</wp:posOffset>
                      </wp:positionV>
                      <wp:extent cx="478155" cy="318135"/>
                      <wp:effectExtent l="0" t="0" r="17145" b="24765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1.95pt;margin-top:13.8pt;width:37.65pt;height:25.05pt;z-index:2983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78240" behindDoc="0" locked="0" layoutInCell="1" allowOverlap="1" wp14:anchorId="5C79DB54" wp14:editId="49E00487">
                      <wp:simplePos x="0" y="0"/>
                      <wp:positionH relativeFrom="column">
                        <wp:posOffset>28413</wp:posOffset>
                      </wp:positionH>
                      <wp:positionV relativeFrom="paragraph">
                        <wp:posOffset>162560</wp:posOffset>
                      </wp:positionV>
                      <wp:extent cx="478155" cy="318135"/>
                      <wp:effectExtent l="0" t="0" r="17145" b="2476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2.25pt;margin-top:12.8pt;width:37.65pt;height:25.05pt;z-index:2983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79264" behindDoc="0" locked="0" layoutInCell="1" allowOverlap="1" wp14:anchorId="4EB437A4" wp14:editId="72C76079">
                      <wp:simplePos x="0" y="0"/>
                      <wp:positionH relativeFrom="column">
                        <wp:posOffset>-19847</wp:posOffset>
                      </wp:positionH>
                      <wp:positionV relativeFrom="paragraph">
                        <wp:posOffset>176530</wp:posOffset>
                      </wp:positionV>
                      <wp:extent cx="478155" cy="318135"/>
                      <wp:effectExtent l="0" t="0" r="17145" b="2476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-1.55pt;margin-top:13.9pt;width:37.65pt;height:25.05pt;z-index:2983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F1BA0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71424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369097</wp:posOffset>
                      </wp:positionV>
                      <wp:extent cx="192" cy="553365"/>
                      <wp:effectExtent l="95250" t="0" r="57150" b="56515"/>
                      <wp:wrapNone/>
                      <wp:docPr id="467" name="Straight Arrow Connector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" cy="5533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67" o:spid="_x0000_s1026" type="#_x0000_t32" style="position:absolute;margin-left:27pt;margin-top:29.05pt;width:0;height:43.55pt;z-index:2984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0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559" w:type="dxa"/>
            <w:tcBorders>
              <w:bottom w:val="single" w:sz="4" w:space="0" w:color="auto"/>
            </w:tcBorders>
          </w:tcPr>
          <w:p w:rsidR="008F1BA0" w:rsidRDefault="008F1BA0" w:rsidP="008F1BA0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>
            <w:pPr>
              <w:jc w:val="center"/>
              <w:rPr>
                <w:lang w:val="id-ID"/>
              </w:rPr>
            </w:pPr>
            <w:r>
              <w:t>15</w:t>
            </w:r>
            <w:r>
              <w:rPr>
                <w:lang w:val="id-ID"/>
              </w:rPr>
              <w:t xml:space="preserve"> menit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1BA0" w:rsidRDefault="008F1BA0" w:rsidP="00502D3F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1BA0" w:rsidRDefault="008F1BA0"/>
        </w:tc>
      </w:tr>
      <w:tr w:rsidR="008F1BA0" w:rsidTr="00E04B52">
        <w:tc>
          <w:tcPr>
            <w:tcW w:w="534" w:type="dxa"/>
            <w:tcBorders>
              <w:bottom w:val="single" w:sz="4" w:space="0" w:color="auto"/>
            </w:tcBorders>
          </w:tcPr>
          <w:p w:rsidR="008F1BA0" w:rsidRDefault="008F1BA0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134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0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559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567" w:type="dxa"/>
            <w:tcBorders>
              <w:bottom w:val="single" w:sz="4" w:space="0" w:color="auto"/>
            </w:tcBorders>
          </w:tcPr>
          <w:p w:rsidR="008F1BA0" w:rsidRDefault="008F1BA0"/>
        </w:tc>
      </w:tr>
      <w:tr w:rsidR="008F1BA0" w:rsidTr="00E04B52">
        <w:tc>
          <w:tcPr>
            <w:tcW w:w="534" w:type="dxa"/>
            <w:tcBorders>
              <w:bottom w:val="single" w:sz="4" w:space="0" w:color="auto"/>
            </w:tcBorders>
          </w:tcPr>
          <w:p w:rsidR="008F1BA0" w:rsidRDefault="008F1BA0" w:rsidP="00BF792A">
            <w:pPr>
              <w:jc w:val="center"/>
              <w:rPr>
                <w:lang w:val="id-ID"/>
              </w:rPr>
            </w:pPr>
            <w:r>
              <w:t>10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8F1BA0" w:rsidRDefault="008F1BA0" w:rsidP="00BF792A">
            <w:pPr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Meneliti dan menganalisa draft surat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benar</w:t>
            </w:r>
            <w:proofErr w:type="spellEnd"/>
            <w:r>
              <w:t xml:space="preserve"> </w:t>
            </w:r>
            <w:proofErr w:type="spellStart"/>
            <w:r>
              <w:t>diparaf</w:t>
            </w:r>
            <w:proofErr w:type="spellEnd"/>
            <w:r>
              <w:rPr>
                <w:lang w:val="id-ID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134" w:type="dxa"/>
            <w:tcBorders>
              <w:bottom w:val="single" w:sz="4" w:space="0" w:color="auto"/>
            </w:tcBorders>
          </w:tcPr>
          <w:p w:rsidR="008F1BA0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02816" behindDoc="0" locked="0" layoutInCell="1" allowOverlap="1" wp14:anchorId="26C3B666" wp14:editId="3D39385A">
                      <wp:simplePos x="0" y="0"/>
                      <wp:positionH relativeFrom="column">
                        <wp:posOffset>548478</wp:posOffset>
                      </wp:positionH>
                      <wp:positionV relativeFrom="paragraph">
                        <wp:posOffset>173355</wp:posOffset>
                      </wp:positionV>
                      <wp:extent cx="419100" cy="0"/>
                      <wp:effectExtent l="0" t="0" r="19050" b="19050"/>
                      <wp:wrapNone/>
                      <wp:docPr id="203" name="AutoShap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1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3" o:spid="_x0000_s1026" type="#_x0000_t32" style="position:absolute;margin-left:43.2pt;margin-top:13.65pt;width:33pt;height:0;z-index:2984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9376" behindDoc="0" locked="0" layoutInCell="1" allowOverlap="1" wp14:anchorId="6041C4D0" wp14:editId="56285619">
                      <wp:simplePos x="0" y="0"/>
                      <wp:positionH relativeFrom="column">
                        <wp:posOffset>342738</wp:posOffset>
                      </wp:positionH>
                      <wp:positionV relativeFrom="paragraph">
                        <wp:posOffset>323850</wp:posOffset>
                      </wp:positionV>
                      <wp:extent cx="0" cy="872490"/>
                      <wp:effectExtent l="0" t="0" r="19050" b="22860"/>
                      <wp:wrapNone/>
                      <wp:docPr id="465" name="Straight Connector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724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65" o:spid="_x0000_s1026" style="position:absolute;z-index:29846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pt,25.5pt" to="27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" strokecolor="black [3040]"/>
                  </w:pict>
                </mc:Fallback>
              </mc:AlternateContent>
            </w:r>
            <w:r w:rsidR="00C20D45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316800" behindDoc="0" locked="0" layoutInCell="1" allowOverlap="1" wp14:anchorId="647BE48E" wp14:editId="7FFC15D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674843</wp:posOffset>
                      </wp:positionV>
                      <wp:extent cx="414655" cy="286385"/>
                      <wp:effectExtent l="0" t="0" r="4445" b="0"/>
                      <wp:wrapNone/>
                      <wp:docPr id="474" name="Text Box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286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502D3F" w:rsidRDefault="00502D3F"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" o:spid="_x0000_s1028" type="#_x0000_t202" style="position:absolute;margin-left:-1.4pt;margin-top:53.15pt;width:32.65pt;height:22.55pt;z-index:2983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" stroked="f">
                      <v:textbox>
                        <w:txbxContent>
                          <w:p w:rsidR="00502D3F" w:rsidRDefault="00502D3F">
                            <w: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F1BA0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21248" behindDoc="0" locked="0" layoutInCell="1" allowOverlap="1" wp14:anchorId="04DFD046" wp14:editId="1945D331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4918</wp:posOffset>
                      </wp:positionV>
                      <wp:extent cx="478155" cy="318135"/>
                      <wp:effectExtent l="0" t="0" r="17145" b="24765"/>
                      <wp:wrapNone/>
                      <wp:docPr id="448" name="Rectangle 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8" o:spid="_x0000_s1026" style="position:absolute;margin-left:9.8pt;margin-top:.4pt;width:37.65pt;height:25.05pt;z-index:2984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03840" behindDoc="0" locked="0" layoutInCell="1" allowOverlap="1" wp14:anchorId="7EBDDB94" wp14:editId="549DA6B7">
                      <wp:simplePos x="0" y="0"/>
                      <wp:positionH relativeFrom="column">
                        <wp:posOffset>239631</wp:posOffset>
                      </wp:positionH>
                      <wp:positionV relativeFrom="paragraph">
                        <wp:posOffset>175570</wp:posOffset>
                      </wp:positionV>
                      <wp:extent cx="488" cy="796925"/>
                      <wp:effectExtent l="76200" t="0" r="57150" b="60325"/>
                      <wp:wrapNone/>
                      <wp:docPr id="204" name="AutoShap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8" cy="7969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4" o:spid="_x0000_s1026" type="#_x0000_t32" style="position:absolute;margin-left:18.85pt;margin-top:13.8pt;width:.05pt;height:62.75pt;z-index:2984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559" w:type="dxa"/>
            <w:tcBorders>
              <w:bottom w:val="single" w:sz="4" w:space="0" w:color="auto"/>
            </w:tcBorders>
          </w:tcPr>
          <w:p w:rsidR="008F1BA0" w:rsidRDefault="008F1BA0" w:rsidP="00502D3F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>
            <w:pPr>
              <w:jc w:val="center"/>
              <w:rPr>
                <w:lang w:val="id-ID"/>
              </w:rPr>
            </w:pPr>
            <w:r>
              <w:t>5</w:t>
            </w:r>
            <w:r>
              <w:rPr>
                <w:lang w:val="id-ID"/>
              </w:rPr>
              <w:t xml:space="preserve"> menit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1BA0" w:rsidRDefault="008F1BA0" w:rsidP="00502D3F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didisposisi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F1BA0" w:rsidRDefault="008F1BA0"/>
        </w:tc>
      </w:tr>
      <w:tr w:rsidR="008F1BA0" w:rsidTr="00E04B52">
        <w:tc>
          <w:tcPr>
            <w:tcW w:w="534" w:type="dxa"/>
            <w:tcBorders>
              <w:bottom w:val="single" w:sz="4" w:space="0" w:color="auto"/>
            </w:tcBorders>
          </w:tcPr>
          <w:p w:rsidR="008F1BA0" w:rsidRDefault="008F1BA0">
            <w:pPr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8F1BA0" w:rsidRDefault="008F1BA0">
            <w:pPr>
              <w:rPr>
                <w:lang w:val="id-ID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992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134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0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1559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851" w:type="dxa"/>
            <w:tcBorders>
              <w:bottom w:val="single" w:sz="4" w:space="0" w:color="auto"/>
            </w:tcBorders>
          </w:tcPr>
          <w:p w:rsidR="008F1BA0" w:rsidRDefault="008F1BA0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F1BA0" w:rsidRDefault="008F1BA0"/>
        </w:tc>
        <w:tc>
          <w:tcPr>
            <w:tcW w:w="567" w:type="dxa"/>
            <w:tcBorders>
              <w:bottom w:val="single" w:sz="4" w:space="0" w:color="auto"/>
            </w:tcBorders>
          </w:tcPr>
          <w:p w:rsidR="008F1BA0" w:rsidRDefault="008F1BA0"/>
        </w:tc>
      </w:tr>
      <w:tr w:rsidR="00C20D45" w:rsidTr="00E04B52">
        <w:tc>
          <w:tcPr>
            <w:tcW w:w="534" w:type="dxa"/>
          </w:tcPr>
          <w:p w:rsidR="00C20D45" w:rsidRPr="00BF792A" w:rsidRDefault="00C20D45">
            <w:pPr>
              <w:jc w:val="center"/>
            </w:pPr>
            <w:r>
              <w:rPr>
                <w:lang w:val="id-ID"/>
              </w:rPr>
              <w:t>1</w:t>
            </w:r>
            <w:r>
              <w:t>1</w:t>
            </w:r>
          </w:p>
        </w:tc>
        <w:tc>
          <w:tcPr>
            <w:tcW w:w="4677" w:type="dxa"/>
          </w:tcPr>
          <w:p w:rsidR="00C20D45" w:rsidRPr="00BF792A" w:rsidRDefault="00C20D45">
            <w:pPr>
              <w:jc w:val="both"/>
            </w:pPr>
            <w:r>
              <w:rPr>
                <w:lang w:val="id-ID"/>
              </w:rPr>
              <w:t xml:space="preserve">Meneliti dan menganalisa kebenaran isi surat  </w:t>
            </w:r>
            <w:r>
              <w:t xml:space="preserve">yang </w:t>
            </w:r>
            <w:proofErr w:type="spellStart"/>
            <w:r>
              <w:t>dibutuhkan</w:t>
            </w:r>
            <w:proofErr w:type="spellEnd"/>
            <w:r>
              <w:t xml:space="preserve"> ,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benar</w:t>
            </w:r>
            <w:proofErr w:type="spellEnd"/>
            <w:r>
              <w:t xml:space="preserve"> </w:t>
            </w:r>
            <w:proofErr w:type="spellStart"/>
            <w:r>
              <w:t>ditandatangani</w:t>
            </w:r>
            <w:proofErr w:type="spellEnd"/>
          </w:p>
        </w:tc>
        <w:tc>
          <w:tcPr>
            <w:tcW w:w="993" w:type="dxa"/>
          </w:tcPr>
          <w:p w:rsidR="00C20D45" w:rsidRDefault="00C20D45"/>
        </w:tc>
        <w:tc>
          <w:tcPr>
            <w:tcW w:w="992" w:type="dxa"/>
          </w:tcPr>
          <w:p w:rsidR="00C20D45" w:rsidRDefault="00C20D45"/>
        </w:tc>
        <w:tc>
          <w:tcPr>
            <w:tcW w:w="992" w:type="dxa"/>
          </w:tcPr>
          <w:p w:rsidR="00C20D45" w:rsidRDefault="00C20D45"/>
        </w:tc>
        <w:tc>
          <w:tcPr>
            <w:tcW w:w="1134" w:type="dxa"/>
          </w:tcPr>
          <w:p w:rsidR="00C20D45" w:rsidRDefault="00C20D45" w:rsidP="00502D3F"/>
          <w:p w:rsidR="00C20D45" w:rsidRDefault="000344E1" w:rsidP="00502D3F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8352" behindDoc="0" locked="0" layoutInCell="1" allowOverlap="1">
                      <wp:simplePos x="0" y="0"/>
                      <wp:positionH relativeFrom="column">
                        <wp:posOffset>396668</wp:posOffset>
                      </wp:positionH>
                      <wp:positionV relativeFrom="paragraph">
                        <wp:posOffset>67266</wp:posOffset>
                      </wp:positionV>
                      <wp:extent cx="329581" cy="0"/>
                      <wp:effectExtent l="0" t="0" r="13335" b="19050"/>
                      <wp:wrapNone/>
                      <wp:docPr id="464" name="Straight Connector 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2958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64" o:spid="_x0000_s1026" style="position:absolute;flip:x;z-index:29846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.25pt,5.3pt" to="57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" strokecolor="black [3040]"/>
                  </w:pict>
                </mc:Fallback>
              </mc:AlternateContent>
            </w:r>
          </w:p>
          <w:p w:rsidR="00C20D45" w:rsidRDefault="00C20D45" w:rsidP="00502D3F">
            <w:r>
              <w:t xml:space="preserve">         yes</w:t>
            </w:r>
          </w:p>
        </w:tc>
        <w:tc>
          <w:tcPr>
            <w:tcW w:w="851" w:type="dxa"/>
          </w:tcPr>
          <w:p w:rsidR="00C20D45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7328" behindDoc="0" locked="0" layoutInCell="1" allowOverlap="1">
                      <wp:simplePos x="0" y="0"/>
                      <wp:positionH relativeFrom="column">
                        <wp:posOffset>239631</wp:posOffset>
                      </wp:positionH>
                      <wp:positionV relativeFrom="paragraph">
                        <wp:posOffset>412307</wp:posOffset>
                      </wp:positionV>
                      <wp:extent cx="0" cy="159990"/>
                      <wp:effectExtent l="0" t="0" r="19050" b="12065"/>
                      <wp:wrapNone/>
                      <wp:docPr id="463" name="Straight Connector 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99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63" o:spid="_x0000_s1026" style="position:absolute;z-index:29846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85pt,32.45pt" to="18.85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" strokecolor="black [3040]"/>
                  </w:pict>
                </mc:Fallback>
              </mc:AlternateContent>
            </w:r>
            <w:r w:rsidR="00C20D45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2752" behindDoc="0" locked="0" layoutInCell="1" allowOverlap="1" wp14:anchorId="036001CA" wp14:editId="15315A7F">
                      <wp:simplePos x="0" y="0"/>
                      <wp:positionH relativeFrom="column">
                        <wp:posOffset>6202</wp:posOffset>
                      </wp:positionH>
                      <wp:positionV relativeFrom="paragraph">
                        <wp:posOffset>28959</wp:posOffset>
                      </wp:positionV>
                      <wp:extent cx="425303" cy="382772"/>
                      <wp:effectExtent l="19050" t="19050" r="13335" b="36830"/>
                      <wp:wrapNone/>
                      <wp:docPr id="210" name="AutoShap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5303" cy="382772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402" o:spid="_x0000_s1026" type="#_x0000_t4" style="position:absolute;margin-left:.5pt;margin-top:2.3pt;width:33.5pt;height:30.15pt;z-index:2984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" fillcolor="black"/>
                  </w:pict>
                </mc:Fallback>
              </mc:AlternateContent>
            </w:r>
          </w:p>
        </w:tc>
        <w:tc>
          <w:tcPr>
            <w:tcW w:w="850" w:type="dxa"/>
          </w:tcPr>
          <w:p w:rsidR="00C20D45" w:rsidRDefault="00C20D45"/>
        </w:tc>
        <w:tc>
          <w:tcPr>
            <w:tcW w:w="1559" w:type="dxa"/>
          </w:tcPr>
          <w:p w:rsidR="00C20D45" w:rsidRDefault="00C20D45" w:rsidP="00502D3F">
            <w:pPr>
              <w:rPr>
                <w:lang w:val="id-ID"/>
              </w:rPr>
            </w:pPr>
            <w:proofErr w:type="spellStart"/>
            <w:r>
              <w:t>Draf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</w:t>
            </w:r>
            <w:proofErr w:type="spellEnd"/>
            <w:r>
              <w:t xml:space="preserve">.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</w:t>
            </w:r>
            <w:proofErr w:type="spellStart"/>
            <w:r>
              <w:t>didisposisi</w:t>
            </w:r>
            <w:proofErr w:type="spellEnd"/>
          </w:p>
        </w:tc>
        <w:tc>
          <w:tcPr>
            <w:tcW w:w="851" w:type="dxa"/>
          </w:tcPr>
          <w:p w:rsidR="00C20D45" w:rsidRDefault="00C20D45">
            <w:pPr>
              <w:jc w:val="center"/>
            </w:pPr>
            <w:r>
              <w:t>10</w:t>
            </w:r>
            <w:r>
              <w:rPr>
                <w:lang w:val="id-ID"/>
              </w:rP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C20D45" w:rsidRDefault="00C20D45">
            <w:pPr>
              <w:ind w:right="-107"/>
            </w:pPr>
            <w:r>
              <w:t xml:space="preserve">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</w:t>
            </w:r>
            <w:proofErr w:type="spellEnd"/>
            <w:r>
              <w:t xml:space="preserve">.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</w:p>
        </w:tc>
        <w:tc>
          <w:tcPr>
            <w:tcW w:w="567" w:type="dxa"/>
          </w:tcPr>
          <w:p w:rsidR="00C20D45" w:rsidRDefault="00C20D45"/>
        </w:tc>
      </w:tr>
      <w:tr w:rsidR="00C20D45" w:rsidTr="00E04B52">
        <w:tc>
          <w:tcPr>
            <w:tcW w:w="534" w:type="dxa"/>
          </w:tcPr>
          <w:p w:rsidR="00C20D45" w:rsidRDefault="00C20D45">
            <w:pPr>
              <w:jc w:val="center"/>
            </w:pPr>
          </w:p>
        </w:tc>
        <w:tc>
          <w:tcPr>
            <w:tcW w:w="4677" w:type="dxa"/>
          </w:tcPr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993" w:type="dxa"/>
          </w:tcPr>
          <w:p w:rsidR="00C20D45" w:rsidRDefault="00C20D45"/>
        </w:tc>
        <w:tc>
          <w:tcPr>
            <w:tcW w:w="992" w:type="dxa"/>
          </w:tcPr>
          <w:p w:rsidR="00C20D45" w:rsidRDefault="00C20D45"/>
        </w:tc>
        <w:tc>
          <w:tcPr>
            <w:tcW w:w="992" w:type="dxa"/>
          </w:tcPr>
          <w:p w:rsidR="00C20D45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1728" behindDoc="0" locked="0" layoutInCell="1" allowOverlap="1" wp14:anchorId="61806B03" wp14:editId="16964482">
                      <wp:simplePos x="0" y="0"/>
                      <wp:positionH relativeFrom="column">
                        <wp:posOffset>250426</wp:posOffset>
                      </wp:positionH>
                      <wp:positionV relativeFrom="paragraph">
                        <wp:posOffset>8417</wp:posOffset>
                      </wp:positionV>
                      <wp:extent cx="1339703" cy="635"/>
                      <wp:effectExtent l="0" t="0" r="13335" b="37465"/>
                      <wp:wrapNone/>
                      <wp:docPr id="208" name="AutoShape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39703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AutoShape 399" o:spid="_x0000_s1026" type="#_x0000_t32" style="position:absolute;margin-left:19.7pt;margin-top:.65pt;width:105.5pt;height:.05pt;flip:x;z-index:29844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"/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0704" behindDoc="0" locked="0" layoutInCell="1" allowOverlap="1" wp14:anchorId="448AF03F" wp14:editId="212F7F26">
                      <wp:simplePos x="0" y="0"/>
                      <wp:positionH relativeFrom="column">
                        <wp:posOffset>218529</wp:posOffset>
                      </wp:positionH>
                      <wp:positionV relativeFrom="paragraph">
                        <wp:posOffset>19050</wp:posOffset>
                      </wp:positionV>
                      <wp:extent cx="1" cy="286385"/>
                      <wp:effectExtent l="76200" t="0" r="57150" b="56515"/>
                      <wp:wrapNone/>
                      <wp:docPr id="206" name="AutoShape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" cy="286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7" o:spid="_x0000_s1026" type="#_x0000_t32" style="position:absolute;margin-left:17.2pt;margin-top:1.5pt;width:0;height:22.55pt;z-index:2984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:rsidR="00C20D45" w:rsidRDefault="00C20D45" w:rsidP="00502D3F"/>
        </w:tc>
        <w:tc>
          <w:tcPr>
            <w:tcW w:w="851" w:type="dxa"/>
          </w:tcPr>
          <w:p w:rsidR="00C20D45" w:rsidRDefault="00C20D45"/>
        </w:tc>
        <w:tc>
          <w:tcPr>
            <w:tcW w:w="850" w:type="dxa"/>
          </w:tcPr>
          <w:p w:rsidR="00C20D45" w:rsidRDefault="00C20D45"/>
        </w:tc>
        <w:tc>
          <w:tcPr>
            <w:tcW w:w="1559" w:type="dxa"/>
          </w:tcPr>
          <w:p w:rsidR="00C20D45" w:rsidRDefault="00C20D45"/>
        </w:tc>
        <w:tc>
          <w:tcPr>
            <w:tcW w:w="851" w:type="dxa"/>
          </w:tcPr>
          <w:p w:rsidR="00C20D45" w:rsidRDefault="00C20D45">
            <w:pPr>
              <w:jc w:val="center"/>
            </w:pPr>
          </w:p>
        </w:tc>
        <w:tc>
          <w:tcPr>
            <w:tcW w:w="1701" w:type="dxa"/>
          </w:tcPr>
          <w:p w:rsidR="00C20D45" w:rsidRDefault="00C20D45"/>
        </w:tc>
        <w:tc>
          <w:tcPr>
            <w:tcW w:w="567" w:type="dxa"/>
          </w:tcPr>
          <w:p w:rsidR="00C20D45" w:rsidRDefault="00C20D45"/>
        </w:tc>
      </w:tr>
      <w:tr w:rsidR="00C20D45" w:rsidTr="00E04B52">
        <w:tc>
          <w:tcPr>
            <w:tcW w:w="534" w:type="dxa"/>
          </w:tcPr>
          <w:p w:rsidR="00C20D45" w:rsidRPr="00BF792A" w:rsidRDefault="00C20D45">
            <w:pPr>
              <w:jc w:val="center"/>
            </w:pPr>
            <w:r>
              <w:rPr>
                <w:lang w:val="id-ID"/>
              </w:rPr>
              <w:t>1</w:t>
            </w:r>
            <w:r>
              <w:t>2</w:t>
            </w:r>
          </w:p>
        </w:tc>
        <w:tc>
          <w:tcPr>
            <w:tcW w:w="4677" w:type="dxa"/>
          </w:tcPr>
          <w:p w:rsidR="00C20D45" w:rsidRPr="00BF792A" w:rsidRDefault="00C20D45">
            <w:pPr>
              <w:jc w:val="both"/>
            </w:pPr>
            <w:r>
              <w:rPr>
                <w:lang w:val="id-ID"/>
              </w:rPr>
              <w:t>Me</w:t>
            </w:r>
            <w:proofErr w:type="spellStart"/>
            <w:r>
              <w:t>nerima</w:t>
            </w:r>
            <w:proofErr w:type="spellEnd"/>
            <w:r>
              <w:t xml:space="preserve"> 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dokumen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 xml:space="preserve"> yang </w:t>
            </w:r>
            <w:proofErr w:type="spellStart"/>
            <w:r>
              <w:t>ditandatangani</w:t>
            </w:r>
            <w:proofErr w:type="spellEnd"/>
            <w:r>
              <w:t xml:space="preserve"> </w:t>
            </w:r>
            <w:proofErr w:type="spellStart"/>
            <w:r>
              <w:t>oleh</w:t>
            </w:r>
            <w:proofErr w:type="spellEnd"/>
            <w:r>
              <w:t xml:space="preserve"> </w:t>
            </w:r>
            <w:proofErr w:type="spellStart"/>
            <w:r>
              <w:t>Kadis</w:t>
            </w:r>
            <w:proofErr w:type="spellEnd"/>
            <w:r>
              <w:t xml:space="preserve">, </w:t>
            </w:r>
            <w:proofErr w:type="spellStart"/>
            <w:r>
              <w:t>ditindaklanjuti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</w:p>
        </w:tc>
        <w:tc>
          <w:tcPr>
            <w:tcW w:w="993" w:type="dxa"/>
          </w:tcPr>
          <w:p w:rsidR="00C20D45" w:rsidRDefault="00C20D45"/>
        </w:tc>
        <w:tc>
          <w:tcPr>
            <w:tcW w:w="992" w:type="dxa"/>
          </w:tcPr>
          <w:p w:rsidR="00C20D45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6304" behindDoc="0" locked="0" layoutInCell="1" allowOverlap="1">
                      <wp:simplePos x="0" y="0"/>
                      <wp:positionH relativeFrom="column">
                        <wp:posOffset>262624</wp:posOffset>
                      </wp:positionH>
                      <wp:positionV relativeFrom="paragraph">
                        <wp:posOffset>273212</wp:posOffset>
                      </wp:positionV>
                      <wp:extent cx="1034" cy="329610"/>
                      <wp:effectExtent l="95250" t="0" r="75565" b="51435"/>
                      <wp:wrapNone/>
                      <wp:docPr id="462" name="Straight Arrow Connector 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34" cy="3296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62" o:spid="_x0000_s1026" type="#_x0000_t32" style="position:absolute;margin-left:20.7pt;margin-top:21.5pt;width:.1pt;height:25.95pt;flip:x;z-index:2984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5280" behindDoc="0" locked="0" layoutInCell="1" allowOverlap="1">
                      <wp:simplePos x="0" y="0"/>
                      <wp:positionH relativeFrom="column">
                        <wp:posOffset>262624</wp:posOffset>
                      </wp:positionH>
                      <wp:positionV relativeFrom="paragraph">
                        <wp:posOffset>272740</wp:posOffset>
                      </wp:positionV>
                      <wp:extent cx="351908" cy="0"/>
                      <wp:effectExtent l="0" t="0" r="10160" b="19050"/>
                      <wp:wrapNone/>
                      <wp:docPr id="461" name="Straight Connector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190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61" o:spid="_x0000_s1026" style="position:absolute;flip:x;z-index:2984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7pt,21.5pt" to="48.4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992" w:type="dxa"/>
          </w:tcPr>
          <w:p w:rsidR="00C20D45" w:rsidRDefault="00C20D45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2992" behindDoc="0" locked="0" layoutInCell="1" allowOverlap="1" wp14:anchorId="16363319" wp14:editId="3852F5F6">
                      <wp:simplePos x="0" y="0"/>
                      <wp:positionH relativeFrom="column">
                        <wp:posOffset>22063</wp:posOffset>
                      </wp:positionH>
                      <wp:positionV relativeFrom="paragraph">
                        <wp:posOffset>165735</wp:posOffset>
                      </wp:positionV>
                      <wp:extent cx="428625" cy="219075"/>
                      <wp:effectExtent l="0" t="0" r="28575" b="28575"/>
                      <wp:wrapNone/>
                      <wp:docPr id="205" name="Rectangle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95" o:spid="_x0000_s1026" style="position:absolute;margin-left:1.75pt;margin-top:13.05pt;width:33.75pt;height:17.25pt;z-index:29845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" fillcolor="black"/>
                  </w:pict>
                </mc:Fallback>
              </mc:AlternateContent>
            </w:r>
          </w:p>
        </w:tc>
        <w:tc>
          <w:tcPr>
            <w:tcW w:w="1134" w:type="dxa"/>
          </w:tcPr>
          <w:p w:rsidR="00C20D45" w:rsidRDefault="00C20D45"/>
        </w:tc>
        <w:tc>
          <w:tcPr>
            <w:tcW w:w="851" w:type="dxa"/>
          </w:tcPr>
          <w:p w:rsidR="00C20D45" w:rsidRDefault="00C20D45"/>
        </w:tc>
        <w:tc>
          <w:tcPr>
            <w:tcW w:w="850" w:type="dxa"/>
          </w:tcPr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1559" w:type="dxa"/>
          </w:tcPr>
          <w:p w:rsidR="00C20D45" w:rsidRDefault="00C20D45" w:rsidP="00502D3F">
            <w:pPr>
              <w:ind w:right="-107"/>
            </w:pPr>
            <w:r>
              <w:t xml:space="preserve">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</w:t>
            </w:r>
            <w:proofErr w:type="spellEnd"/>
            <w:r>
              <w:t xml:space="preserve">.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</w:p>
        </w:tc>
        <w:tc>
          <w:tcPr>
            <w:tcW w:w="851" w:type="dxa"/>
          </w:tcPr>
          <w:p w:rsidR="00C20D45" w:rsidRDefault="00C20D45">
            <w:pPr>
              <w:jc w:val="center"/>
            </w:pPr>
            <w:r>
              <w:rPr>
                <w:lang w:val="id-ID"/>
              </w:rPr>
              <w:t>10</w:t>
            </w:r>
            <w:r>
              <w:t xml:space="preserve"> </w:t>
            </w:r>
            <w:proofErr w:type="spellStart"/>
            <w:r>
              <w:t>menit</w:t>
            </w:r>
            <w:proofErr w:type="spellEnd"/>
          </w:p>
        </w:tc>
        <w:tc>
          <w:tcPr>
            <w:tcW w:w="1701" w:type="dxa"/>
          </w:tcPr>
          <w:p w:rsidR="00C20D45" w:rsidRDefault="00C20D45" w:rsidP="00502D3F">
            <w:pPr>
              <w:ind w:right="-107"/>
            </w:pPr>
            <w:r>
              <w:t xml:space="preserve">SK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dok</w:t>
            </w:r>
            <w:proofErr w:type="spellEnd"/>
            <w:r>
              <w:t xml:space="preserve">. </w:t>
            </w:r>
            <w:proofErr w:type="spellStart"/>
            <w:r>
              <w:t>lainnya</w:t>
            </w:r>
            <w:proofErr w:type="spellEnd"/>
            <w:r>
              <w:t xml:space="preserve"> </w:t>
            </w:r>
            <w:proofErr w:type="spellStart"/>
            <w:r>
              <w:t>yg</w:t>
            </w:r>
            <w:proofErr w:type="spellEnd"/>
            <w:r>
              <w:t xml:space="preserve"> di </w:t>
            </w:r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</w:t>
            </w:r>
          </w:p>
        </w:tc>
        <w:tc>
          <w:tcPr>
            <w:tcW w:w="567" w:type="dxa"/>
          </w:tcPr>
          <w:p w:rsidR="00C20D45" w:rsidRDefault="00C20D45"/>
        </w:tc>
      </w:tr>
      <w:tr w:rsidR="00C20D45" w:rsidTr="00E04B52">
        <w:tc>
          <w:tcPr>
            <w:tcW w:w="534" w:type="dxa"/>
          </w:tcPr>
          <w:p w:rsidR="00C20D45" w:rsidRDefault="00C20D45" w:rsidP="00502D3F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  <w:r>
              <w:t>3</w:t>
            </w:r>
          </w:p>
        </w:tc>
        <w:tc>
          <w:tcPr>
            <w:tcW w:w="4677" w:type="dxa"/>
          </w:tcPr>
          <w:p w:rsidR="00C20D45" w:rsidRDefault="00C20D45" w:rsidP="00502D3F">
            <w:pPr>
              <w:jc w:val="both"/>
            </w:pPr>
            <w:proofErr w:type="spellStart"/>
            <w:r>
              <w:t>Mengirimkan</w:t>
            </w:r>
            <w:proofErr w:type="spellEnd"/>
            <w:r>
              <w:t xml:space="preserve"> </w:t>
            </w:r>
            <w:proofErr w:type="spellStart"/>
            <w:r>
              <w:t>undangan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mitra</w:t>
            </w:r>
            <w:proofErr w:type="spellEnd"/>
            <w:r>
              <w:t xml:space="preserve"> di </w:t>
            </w:r>
            <w:proofErr w:type="spellStart"/>
            <w:r>
              <w:t>Kab</w:t>
            </w:r>
            <w:proofErr w:type="spellEnd"/>
            <w:r>
              <w:t xml:space="preserve">/Kota </w:t>
            </w:r>
          </w:p>
        </w:tc>
        <w:tc>
          <w:tcPr>
            <w:tcW w:w="993" w:type="dxa"/>
          </w:tcPr>
          <w:p w:rsidR="00C20D45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0160" behindDoc="0" locked="0" layoutInCell="1" allowOverlap="1">
                      <wp:simplePos x="0" y="0"/>
                      <wp:positionH relativeFrom="column">
                        <wp:posOffset>500498</wp:posOffset>
                      </wp:positionH>
                      <wp:positionV relativeFrom="paragraph">
                        <wp:posOffset>155265</wp:posOffset>
                      </wp:positionV>
                      <wp:extent cx="2775408" cy="0"/>
                      <wp:effectExtent l="0" t="0" r="25400" b="19050"/>
                      <wp:wrapNone/>
                      <wp:docPr id="455" name="Straight Connector 4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7540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55" o:spid="_x0000_s1026" style="position:absolute;z-index:2984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pt,12.25pt" to="257.9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" strokecolor="black [3040]"/>
                  </w:pict>
                </mc:Fallback>
              </mc:AlternateContent>
            </w:r>
            <w:r w:rsidR="00C20D45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9920" behindDoc="0" locked="0" layoutInCell="1" allowOverlap="1" wp14:anchorId="40553139" wp14:editId="1F4E3106">
                      <wp:simplePos x="0" y="0"/>
                      <wp:positionH relativeFrom="column">
                        <wp:posOffset>21752</wp:posOffset>
                      </wp:positionH>
                      <wp:positionV relativeFrom="paragraph">
                        <wp:posOffset>36830</wp:posOffset>
                      </wp:positionV>
                      <wp:extent cx="478155" cy="222723"/>
                      <wp:effectExtent l="0" t="0" r="17145" b="2540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22272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1.7pt;margin-top:2.9pt;width:37.65pt;height:17.55pt;z-index:2984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20D45" w:rsidRDefault="00C20D45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1968" behindDoc="0" locked="0" layoutInCell="1" allowOverlap="1" wp14:anchorId="15BB7A70" wp14:editId="5454EA8F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47463</wp:posOffset>
                      </wp:positionV>
                      <wp:extent cx="478155" cy="212651"/>
                      <wp:effectExtent l="0" t="0" r="17145" b="1651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21265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1.5pt;margin-top:3.75pt;width:37.65pt;height:16.75pt;z-index:2984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20D45" w:rsidRDefault="00C20D45"/>
        </w:tc>
        <w:tc>
          <w:tcPr>
            <w:tcW w:w="1134" w:type="dxa"/>
          </w:tcPr>
          <w:p w:rsidR="00C20D45" w:rsidRDefault="00C20D45"/>
        </w:tc>
        <w:tc>
          <w:tcPr>
            <w:tcW w:w="851" w:type="dxa"/>
          </w:tcPr>
          <w:p w:rsidR="00C20D45" w:rsidRDefault="00C20D45"/>
        </w:tc>
        <w:tc>
          <w:tcPr>
            <w:tcW w:w="850" w:type="dxa"/>
          </w:tcPr>
          <w:p w:rsidR="00C20D45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1184" behindDoc="0" locked="0" layoutInCell="1" allowOverlap="1">
                      <wp:simplePos x="0" y="0"/>
                      <wp:positionH relativeFrom="column">
                        <wp:posOffset>124888</wp:posOffset>
                      </wp:positionH>
                      <wp:positionV relativeFrom="paragraph">
                        <wp:posOffset>155265</wp:posOffset>
                      </wp:positionV>
                      <wp:extent cx="0" cy="372139"/>
                      <wp:effectExtent l="0" t="0" r="19050" b="27940"/>
                      <wp:wrapNone/>
                      <wp:docPr id="456" name="Straight Connector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21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56" o:spid="_x0000_s1026" style="position:absolute;z-index:2984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85pt,12.25pt" to="9.8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1559" w:type="dxa"/>
          </w:tcPr>
          <w:p w:rsidR="00C20D45" w:rsidRDefault="00C20D45">
            <w:proofErr w:type="spellStart"/>
            <w:r>
              <w:t>Undangan</w:t>
            </w:r>
            <w:proofErr w:type="spellEnd"/>
          </w:p>
        </w:tc>
        <w:tc>
          <w:tcPr>
            <w:tcW w:w="851" w:type="dxa"/>
          </w:tcPr>
          <w:p w:rsidR="00C20D45" w:rsidRDefault="00C20D45">
            <w:pPr>
              <w:jc w:val="center"/>
            </w:pPr>
            <w:r>
              <w:t xml:space="preserve">1 </w:t>
            </w:r>
            <w:proofErr w:type="spellStart"/>
            <w:r>
              <w:t>hari</w:t>
            </w:r>
            <w:proofErr w:type="spellEnd"/>
            <w:r>
              <w:t xml:space="preserve"> </w:t>
            </w:r>
          </w:p>
        </w:tc>
        <w:tc>
          <w:tcPr>
            <w:tcW w:w="1701" w:type="dxa"/>
          </w:tcPr>
          <w:p w:rsidR="00C20D45" w:rsidRDefault="00C20D45">
            <w:proofErr w:type="spellStart"/>
            <w:r>
              <w:t>Tanda</w:t>
            </w:r>
            <w:proofErr w:type="spellEnd"/>
            <w:r>
              <w:t xml:space="preserve"> </w:t>
            </w:r>
            <w:proofErr w:type="spellStart"/>
            <w:r>
              <w:t>Terima</w:t>
            </w:r>
            <w:proofErr w:type="spellEnd"/>
            <w:r>
              <w:t xml:space="preserve"> </w:t>
            </w:r>
            <w:proofErr w:type="spellStart"/>
            <w:r>
              <w:t>Undangan</w:t>
            </w:r>
            <w:proofErr w:type="spellEnd"/>
          </w:p>
        </w:tc>
        <w:tc>
          <w:tcPr>
            <w:tcW w:w="567" w:type="dxa"/>
          </w:tcPr>
          <w:p w:rsidR="00C20D45" w:rsidRDefault="00C20D45"/>
        </w:tc>
      </w:tr>
      <w:tr w:rsidR="00C20D45" w:rsidTr="00E04B52">
        <w:tc>
          <w:tcPr>
            <w:tcW w:w="534" w:type="dxa"/>
            <w:tcBorders>
              <w:bottom w:val="single" w:sz="4" w:space="0" w:color="auto"/>
            </w:tcBorders>
          </w:tcPr>
          <w:p w:rsidR="00C20D45" w:rsidRDefault="00C20D45" w:rsidP="00BF792A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1</w:t>
            </w:r>
            <w:r>
              <w:t>4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C20D45" w:rsidRDefault="00C20D45" w:rsidP="00C20D45">
            <w:pPr>
              <w:jc w:val="both"/>
            </w:pP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undangan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mengirimkan</w:t>
            </w:r>
            <w:proofErr w:type="spellEnd"/>
            <w:r>
              <w:t xml:space="preserve"> </w:t>
            </w:r>
            <w:proofErr w:type="spellStart"/>
            <w:r>
              <w:t>konfirmasi</w:t>
            </w:r>
            <w:proofErr w:type="spellEnd"/>
            <w:r>
              <w:t xml:space="preserve"> </w:t>
            </w:r>
            <w:proofErr w:type="spellStart"/>
            <w:r>
              <w:t>keikutsertaan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panitia</w:t>
            </w:r>
            <w:proofErr w:type="spellEnd"/>
            <w:r>
              <w:t xml:space="preserve"> yang </w:t>
            </w:r>
            <w:proofErr w:type="spellStart"/>
            <w:r>
              <w:t>ditunjuk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melampirkan</w:t>
            </w:r>
            <w:proofErr w:type="spellEnd"/>
            <w:r>
              <w:t xml:space="preserve"> </w:t>
            </w:r>
            <w:proofErr w:type="spellStart"/>
            <w:r>
              <w:t>surat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pimpinan</w:t>
            </w:r>
            <w:proofErr w:type="spellEnd"/>
            <w:r>
              <w:t xml:space="preserve"> unit/</w:t>
            </w:r>
            <w:proofErr w:type="spellStart"/>
            <w:r>
              <w:t>lembaga</w:t>
            </w:r>
            <w:proofErr w:type="spellEnd"/>
            <w:r>
              <w:t>/</w:t>
            </w:r>
            <w:proofErr w:type="spellStart"/>
            <w:r>
              <w:t>instansi</w:t>
            </w:r>
            <w:proofErr w:type="spellEnd"/>
            <w:r>
              <w:t xml:space="preserve"> </w:t>
            </w:r>
            <w:proofErr w:type="spellStart"/>
            <w:r>
              <w:t>ybs</w:t>
            </w:r>
            <w:proofErr w:type="spellEnd"/>
            <w: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4256" behindDoc="0" locked="0" layoutInCell="1" allowOverlap="1">
                      <wp:simplePos x="0" y="0"/>
                      <wp:positionH relativeFrom="column">
                        <wp:posOffset>263658</wp:posOffset>
                      </wp:positionH>
                      <wp:positionV relativeFrom="paragraph">
                        <wp:posOffset>648675</wp:posOffset>
                      </wp:positionV>
                      <wp:extent cx="0" cy="233916"/>
                      <wp:effectExtent l="95250" t="0" r="57150" b="52070"/>
                      <wp:wrapNone/>
                      <wp:docPr id="460" name="Straight Arrow Connector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91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60" o:spid="_x0000_s1026" type="#_x0000_t32" style="position:absolute;margin-left:20.75pt;margin-top:51.1pt;width:0;height:18.4pt;z-index:29846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3232" behindDoc="0" locked="0" layoutInCell="1" allowOverlap="1">
                      <wp:simplePos x="0" y="0"/>
                      <wp:positionH relativeFrom="column">
                        <wp:posOffset>262624</wp:posOffset>
                      </wp:positionH>
                      <wp:positionV relativeFrom="paragraph">
                        <wp:posOffset>648896</wp:posOffset>
                      </wp:positionV>
                      <wp:extent cx="2446522" cy="0"/>
                      <wp:effectExtent l="0" t="0" r="11430" b="19050"/>
                      <wp:wrapNone/>
                      <wp:docPr id="459" name="Straight Connector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652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59" o:spid="_x0000_s1026" style="position:absolute;z-index:29846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7pt,51.1pt" to="213.3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" strokecolor="black [3040]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1134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rPr>
                <w:lang w:val="id-ID"/>
              </w:rPr>
            </w:pPr>
          </w:p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0D45" w:rsidRDefault="000344E1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62208" behindDoc="0" locked="0" layoutInCell="1" allowOverlap="1">
                      <wp:simplePos x="0" y="0"/>
                      <wp:positionH relativeFrom="column">
                        <wp:posOffset>188713</wp:posOffset>
                      </wp:positionH>
                      <wp:positionV relativeFrom="paragraph">
                        <wp:posOffset>467079</wp:posOffset>
                      </wp:positionV>
                      <wp:extent cx="0" cy="181596"/>
                      <wp:effectExtent l="0" t="0" r="19050" b="9525"/>
                      <wp:wrapNone/>
                      <wp:docPr id="458" name="Straight Connector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159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58" o:spid="_x0000_s1026" style="position:absolute;z-index:29846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85pt,36.8pt" to="14.8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" strokecolor="black [3040]"/>
                  </w:pict>
                </mc:Fallback>
              </mc:AlternateContent>
            </w:r>
            <w:r w:rsidR="00C20D45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0944" behindDoc="0" locked="0" layoutInCell="1" allowOverlap="1" wp14:anchorId="7FDCB95A" wp14:editId="51BFA828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148944</wp:posOffset>
                      </wp:positionV>
                      <wp:extent cx="478155" cy="318135"/>
                      <wp:effectExtent l="0" t="0" r="17145" b="2476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-3.55pt;margin-top:11.75pt;width:37.65pt;height:25.05pt;z-index:2984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0D45" w:rsidRDefault="00C20D45">
            <w:proofErr w:type="spellStart"/>
            <w:r>
              <w:t>anda</w:t>
            </w:r>
            <w:proofErr w:type="spellEnd"/>
            <w:r>
              <w:t xml:space="preserve"> </w:t>
            </w:r>
            <w:proofErr w:type="spellStart"/>
            <w:r>
              <w:t>Terima</w:t>
            </w:r>
            <w:proofErr w:type="spellEnd"/>
            <w:r>
              <w:t xml:space="preserve"> </w:t>
            </w:r>
            <w:proofErr w:type="spellStart"/>
            <w:r>
              <w:t>Undangan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jc w:val="center"/>
              <w:rPr>
                <w:lang w:val="id-ID"/>
              </w:rPr>
            </w:pPr>
            <w:r>
              <w:t xml:space="preserve">1 </w:t>
            </w:r>
            <w:proofErr w:type="spellStart"/>
            <w:r>
              <w:t>hari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0D45" w:rsidRDefault="00C20D45">
            <w:proofErr w:type="spellStart"/>
            <w:r>
              <w:t>Konfirmasi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0D45" w:rsidRDefault="00C20D45"/>
        </w:tc>
      </w:tr>
      <w:tr w:rsidR="00C20D45" w:rsidTr="00E04B52">
        <w:tc>
          <w:tcPr>
            <w:tcW w:w="534" w:type="dxa"/>
            <w:tcBorders>
              <w:bottom w:val="single" w:sz="4" w:space="0" w:color="auto"/>
            </w:tcBorders>
          </w:tcPr>
          <w:p w:rsidR="00C20D45" w:rsidRPr="00BF792A" w:rsidRDefault="00C20D45" w:rsidP="00BF792A">
            <w:pPr>
              <w:jc w:val="center"/>
            </w:pPr>
            <w:r>
              <w:t>15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C20D45" w:rsidRDefault="00C20D45" w:rsidP="00BF792A">
            <w:pPr>
              <w:jc w:val="both"/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pembukaan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Bimtek</w:t>
            </w:r>
            <w:proofErr w:type="spellEnd"/>
            <w:r>
              <w:t xml:space="preserve">/Workshop / </w:t>
            </w:r>
            <w:proofErr w:type="spellStart"/>
            <w:r>
              <w:t>Sosialisasi</w:t>
            </w:r>
            <w:proofErr w:type="spellEnd"/>
            <w:r>
              <w:t xml:space="preserve"> /</w:t>
            </w:r>
            <w:proofErr w:type="spellStart"/>
            <w:r>
              <w:t>Rakor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Penempatan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0D45" w:rsidRDefault="000344E1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9136" behindDoc="0" locked="0" layoutInCell="1" allowOverlap="1">
                      <wp:simplePos x="0" y="0"/>
                      <wp:positionH relativeFrom="column">
                        <wp:posOffset>479233</wp:posOffset>
                      </wp:positionH>
                      <wp:positionV relativeFrom="paragraph">
                        <wp:posOffset>355305</wp:posOffset>
                      </wp:positionV>
                      <wp:extent cx="2860660" cy="0"/>
                      <wp:effectExtent l="0" t="0" r="16510" b="19050"/>
                      <wp:wrapNone/>
                      <wp:docPr id="454" name="Straight Connector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606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54" o:spid="_x0000_s1026" style="position:absolute;z-index:29845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75pt,28pt" to="263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" strokecolor="black [3040]"/>
                  </w:pict>
                </mc:Fallback>
              </mc:AlternateContent>
            </w:r>
            <w:r w:rsidR="00C20D45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4800" behindDoc="0" locked="0" layoutInCell="1" allowOverlap="1" wp14:anchorId="40A2E71D" wp14:editId="4489228B">
                      <wp:simplePos x="0" y="0"/>
                      <wp:positionH relativeFrom="column">
                        <wp:posOffset>797</wp:posOffset>
                      </wp:positionH>
                      <wp:positionV relativeFrom="paragraph">
                        <wp:posOffset>146050</wp:posOffset>
                      </wp:positionV>
                      <wp:extent cx="478155" cy="318564"/>
                      <wp:effectExtent l="0" t="0" r="17145" b="2476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56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.05pt;margin-top:11.5pt;width:37.65pt;height:25.1pt;z-index:2984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C20D45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5824" behindDoc="0" locked="0" layoutInCell="1" allowOverlap="1" wp14:anchorId="5BFF149F" wp14:editId="63C707B4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139227</wp:posOffset>
                      </wp:positionV>
                      <wp:extent cx="478155" cy="318135"/>
                      <wp:effectExtent l="0" t="0" r="17145" b="2476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1.9pt;margin-top:10.95pt;width:37.65pt;height:25.05pt;z-index:2984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C20D45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6848" behindDoc="0" locked="0" layoutInCell="1" allowOverlap="1" wp14:anchorId="657F6C77" wp14:editId="6470F688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139227</wp:posOffset>
                      </wp:positionV>
                      <wp:extent cx="478155" cy="318135"/>
                      <wp:effectExtent l="0" t="0" r="17145" b="2476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3pt;margin-top:10.95pt;width:37.65pt;height:25.05pt;z-index:2984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0D45" w:rsidRDefault="00C20D45"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7872" behindDoc="0" locked="0" layoutInCell="1" allowOverlap="1" wp14:anchorId="5CAEAF6C" wp14:editId="348CB147">
                      <wp:simplePos x="0" y="0"/>
                      <wp:positionH relativeFrom="column">
                        <wp:posOffset>71282</wp:posOffset>
                      </wp:positionH>
                      <wp:positionV relativeFrom="paragraph">
                        <wp:posOffset>135255</wp:posOffset>
                      </wp:positionV>
                      <wp:extent cx="478155" cy="318135"/>
                      <wp:effectExtent l="0" t="0" r="17145" b="2476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5.6pt;margin-top:10.65pt;width:37.65pt;height:25.05pt;z-index:2984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rPr>
                <w:lang w:val="id-ID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8896" behindDoc="0" locked="0" layoutInCell="1" allowOverlap="1" wp14:anchorId="1479D1FA" wp14:editId="20792DDA">
                      <wp:simplePos x="0" y="0"/>
                      <wp:positionH relativeFrom="column">
                        <wp:posOffset>-47787</wp:posOffset>
                      </wp:positionH>
                      <wp:positionV relativeFrom="paragraph">
                        <wp:posOffset>139065</wp:posOffset>
                      </wp:positionV>
                      <wp:extent cx="478155" cy="318135"/>
                      <wp:effectExtent l="0" t="0" r="17145" b="2476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8155" cy="3181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-3.75pt;margin-top:10.95pt;width:37.65pt;height:25.05pt;z-index:2984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0D45" w:rsidRDefault="00C20D45">
            <w:pPr>
              <w:rPr>
                <w:noProof/>
                <w:lang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54016" behindDoc="0" locked="0" layoutInCell="1" allowOverlap="1" wp14:anchorId="3584B8B3" wp14:editId="3FAE7AD4">
                      <wp:simplePos x="0" y="0"/>
                      <wp:positionH relativeFrom="column">
                        <wp:posOffset>188433</wp:posOffset>
                      </wp:positionH>
                      <wp:positionV relativeFrom="paragraph">
                        <wp:posOffset>354965</wp:posOffset>
                      </wp:positionV>
                      <wp:extent cx="635" cy="595423"/>
                      <wp:effectExtent l="76200" t="0" r="75565" b="52705"/>
                      <wp:wrapNone/>
                      <wp:docPr id="207" name="AutoShape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595423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8" o:spid="_x0000_s1026" type="#_x0000_t32" style="position:absolute;margin-left:14.85pt;margin-top:27.95pt;width:.05pt;height:46.9pt;z-index:29845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0D45" w:rsidRDefault="00C20D45">
            <w:r>
              <w:t xml:space="preserve">Data </w:t>
            </w:r>
            <w:proofErr w:type="spellStart"/>
            <w:r>
              <w:t>peserta</w:t>
            </w:r>
            <w:proofErr w:type="spellEnd"/>
            <w:r>
              <w:t xml:space="preserve"> Valid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0D45" w:rsidRDefault="00C20D45">
            <w:r>
              <w:t xml:space="preserve">Data yang </w:t>
            </w:r>
            <w:proofErr w:type="spellStart"/>
            <w:r>
              <w:t>mengikuti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jadwal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0D45" w:rsidRDefault="00C20D45"/>
        </w:tc>
      </w:tr>
      <w:tr w:rsidR="00C20D45" w:rsidTr="00E04B52">
        <w:tc>
          <w:tcPr>
            <w:tcW w:w="534" w:type="dxa"/>
            <w:tcBorders>
              <w:bottom w:val="single" w:sz="4" w:space="0" w:color="auto"/>
            </w:tcBorders>
          </w:tcPr>
          <w:p w:rsidR="00C20D45" w:rsidRDefault="00C20D45" w:rsidP="00BF792A">
            <w:pPr>
              <w:jc w:val="center"/>
            </w:pPr>
            <w:r>
              <w:t>16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C20D45" w:rsidRDefault="00C20D45" w:rsidP="00BF792A">
            <w:pPr>
              <w:jc w:val="both"/>
            </w:pPr>
            <w:proofErr w:type="spellStart"/>
            <w:r>
              <w:t>Penutupan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Bimtek</w:t>
            </w:r>
            <w:proofErr w:type="spellEnd"/>
            <w:r>
              <w:t xml:space="preserve"> / Workshop /</w:t>
            </w:r>
            <w:proofErr w:type="spellStart"/>
            <w:r>
              <w:t>Sosialisasi</w:t>
            </w:r>
            <w:proofErr w:type="spellEnd"/>
            <w:r>
              <w:t>/</w:t>
            </w:r>
            <w:proofErr w:type="spellStart"/>
            <w:r>
              <w:t>rakor</w:t>
            </w:r>
            <w:proofErr w:type="spellEnd"/>
            <w:r>
              <w:t xml:space="preserve"> </w:t>
            </w:r>
            <w:proofErr w:type="spellStart"/>
            <w:r>
              <w:t>bidang</w:t>
            </w:r>
            <w:proofErr w:type="spellEnd"/>
            <w:r>
              <w:t xml:space="preserve"> </w:t>
            </w:r>
            <w:proofErr w:type="spellStart"/>
            <w:r>
              <w:t>Penempatan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992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1134" w:type="dxa"/>
            <w:tcBorders>
              <w:bottom w:val="single" w:sz="4" w:space="0" w:color="auto"/>
            </w:tcBorders>
          </w:tcPr>
          <w:p w:rsidR="00C20D45" w:rsidRDefault="00C20D45"/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0D45" w:rsidRDefault="00C20D45">
            <w:pPr>
              <w:rPr>
                <w:noProof/>
                <w:lang w:bidi="ar-SA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98443776" behindDoc="0" locked="0" layoutInCell="1" allowOverlap="1" wp14:anchorId="5946F0CE" wp14:editId="1190EB3A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205578</wp:posOffset>
                      </wp:positionV>
                      <wp:extent cx="415925" cy="265814"/>
                      <wp:effectExtent l="0" t="0" r="22225" b="20320"/>
                      <wp:wrapNone/>
                      <wp:docPr id="884" name="AutoShape 4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925" cy="265814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26" o:spid="_x0000_s1026" type="#_x0000_t116" style="position:absolute;margin-left:-1.85pt;margin-top:16.2pt;width:32.75pt;height:20.95pt;z-index:29844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" fillcolor="black"/>
                  </w:pict>
                </mc:Fallback>
              </mc:AlternateConten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20D45" w:rsidRDefault="00C20D45">
            <w:r>
              <w:t xml:space="preserve">Data yang </w:t>
            </w:r>
            <w:proofErr w:type="spellStart"/>
            <w:r>
              <w:t>mengikuti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jadwal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0D45" w:rsidRDefault="000B2F0A" w:rsidP="000B2F0A">
            <w:proofErr w:type="spellStart"/>
            <w:r>
              <w:t>Terlaksananya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penyerahan</w:t>
            </w:r>
            <w:proofErr w:type="spellEnd"/>
            <w:r>
              <w:t xml:space="preserve"> </w:t>
            </w:r>
            <w:proofErr w:type="spellStart"/>
            <w:r>
              <w:t>sertifi</w:t>
            </w:r>
            <w:r w:rsidR="00C20D45">
              <w:t>kat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20D45" w:rsidRDefault="00C20D45"/>
        </w:tc>
      </w:tr>
      <w:tr w:rsidR="00C20D45" w:rsidTr="00E04B52">
        <w:trPr>
          <w:trHeight w:val="304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0D45" w:rsidRDefault="00C20D45"/>
        </w:tc>
      </w:tr>
      <w:tr w:rsidR="00C20D45" w:rsidTr="00E04B52">
        <w:trPr>
          <w:trHeight w:val="304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>
            <w:pPr>
              <w:rPr>
                <w:lang w:val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20D45" w:rsidRDefault="00C20D45"/>
        </w:tc>
      </w:tr>
    </w:tbl>
    <w:p w:rsidR="007B1A5D" w:rsidRDefault="007B1A5D">
      <w:pPr>
        <w:rPr>
          <w:lang w:val="id-ID"/>
        </w:rPr>
      </w:pPr>
    </w:p>
    <w:sectPr w:rsidR="007B1A5D" w:rsidSect="00502D3F">
      <w:pgSz w:w="20160" w:h="12240" w:orient="landscape" w:code="5"/>
      <w:pgMar w:top="680" w:right="851" w:bottom="720" w:left="1418" w:header="709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2.85pt;height:22.8pt;visibility:visible;mso-wrap-style:square" o:bullet="t">
        <v:imagedata r:id="rId1" o:title=""/>
      </v:shape>
    </w:pict>
  </w:numPicBullet>
  <w:abstractNum w:abstractNumId="0">
    <w:nsid w:val="1A142B2F"/>
    <w:multiLevelType w:val="multilevel"/>
    <w:tmpl w:val="1A142B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4025E"/>
    <w:multiLevelType w:val="multilevel"/>
    <w:tmpl w:val="339402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24159D"/>
    <w:multiLevelType w:val="multilevel"/>
    <w:tmpl w:val="512415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74545"/>
    <w:multiLevelType w:val="multilevel"/>
    <w:tmpl w:val="5687454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56"/>
    <w:rsid w:val="00000307"/>
    <w:rsid w:val="00001170"/>
    <w:rsid w:val="00001345"/>
    <w:rsid w:val="00010B10"/>
    <w:rsid w:val="00012110"/>
    <w:rsid w:val="000129C4"/>
    <w:rsid w:val="00012C80"/>
    <w:rsid w:val="00013702"/>
    <w:rsid w:val="000139B2"/>
    <w:rsid w:val="000143EA"/>
    <w:rsid w:val="000159E1"/>
    <w:rsid w:val="000162F8"/>
    <w:rsid w:val="00025543"/>
    <w:rsid w:val="000330C0"/>
    <w:rsid w:val="000344E1"/>
    <w:rsid w:val="0003495B"/>
    <w:rsid w:val="00035AAC"/>
    <w:rsid w:val="000369A3"/>
    <w:rsid w:val="00045E7C"/>
    <w:rsid w:val="00047CF9"/>
    <w:rsid w:val="000550BF"/>
    <w:rsid w:val="000556E4"/>
    <w:rsid w:val="00057A44"/>
    <w:rsid w:val="00067C37"/>
    <w:rsid w:val="00067C89"/>
    <w:rsid w:val="00067EE9"/>
    <w:rsid w:val="00071560"/>
    <w:rsid w:val="00072249"/>
    <w:rsid w:val="000722F4"/>
    <w:rsid w:val="000758D2"/>
    <w:rsid w:val="00076790"/>
    <w:rsid w:val="000776AE"/>
    <w:rsid w:val="00080BF5"/>
    <w:rsid w:val="00080DFE"/>
    <w:rsid w:val="00080FF9"/>
    <w:rsid w:val="00081EDF"/>
    <w:rsid w:val="00082430"/>
    <w:rsid w:val="00087178"/>
    <w:rsid w:val="000876B6"/>
    <w:rsid w:val="00091355"/>
    <w:rsid w:val="00092526"/>
    <w:rsid w:val="000961F3"/>
    <w:rsid w:val="000A2B8D"/>
    <w:rsid w:val="000A2F76"/>
    <w:rsid w:val="000A3F78"/>
    <w:rsid w:val="000A412C"/>
    <w:rsid w:val="000A4262"/>
    <w:rsid w:val="000A482D"/>
    <w:rsid w:val="000A74EC"/>
    <w:rsid w:val="000B18AF"/>
    <w:rsid w:val="000B2F0A"/>
    <w:rsid w:val="000B48A3"/>
    <w:rsid w:val="000B620E"/>
    <w:rsid w:val="000B777F"/>
    <w:rsid w:val="000C2292"/>
    <w:rsid w:val="000C31A5"/>
    <w:rsid w:val="000C3BBF"/>
    <w:rsid w:val="000C4782"/>
    <w:rsid w:val="000C768A"/>
    <w:rsid w:val="000D04CD"/>
    <w:rsid w:val="000D12E0"/>
    <w:rsid w:val="000D1387"/>
    <w:rsid w:val="000D4E7B"/>
    <w:rsid w:val="000D7180"/>
    <w:rsid w:val="000E25B0"/>
    <w:rsid w:val="000E4F7B"/>
    <w:rsid w:val="000E6592"/>
    <w:rsid w:val="000F07D4"/>
    <w:rsid w:val="000F25CE"/>
    <w:rsid w:val="000F49D6"/>
    <w:rsid w:val="000F4BBE"/>
    <w:rsid w:val="000F515A"/>
    <w:rsid w:val="000F53BC"/>
    <w:rsid w:val="000F7BC1"/>
    <w:rsid w:val="00100A92"/>
    <w:rsid w:val="00104A9F"/>
    <w:rsid w:val="00106496"/>
    <w:rsid w:val="001068F3"/>
    <w:rsid w:val="00111156"/>
    <w:rsid w:val="0011250E"/>
    <w:rsid w:val="00115895"/>
    <w:rsid w:val="00123D21"/>
    <w:rsid w:val="00130DD4"/>
    <w:rsid w:val="001341F3"/>
    <w:rsid w:val="00135462"/>
    <w:rsid w:val="001357B0"/>
    <w:rsid w:val="00140FE5"/>
    <w:rsid w:val="0014150D"/>
    <w:rsid w:val="00141D5B"/>
    <w:rsid w:val="0014407F"/>
    <w:rsid w:val="001501B1"/>
    <w:rsid w:val="0015196B"/>
    <w:rsid w:val="0015235A"/>
    <w:rsid w:val="00154333"/>
    <w:rsid w:val="00157A68"/>
    <w:rsid w:val="0016132A"/>
    <w:rsid w:val="0016540C"/>
    <w:rsid w:val="0016765A"/>
    <w:rsid w:val="00170A41"/>
    <w:rsid w:val="00170B32"/>
    <w:rsid w:val="00171969"/>
    <w:rsid w:val="00171D50"/>
    <w:rsid w:val="00174B93"/>
    <w:rsid w:val="001770A4"/>
    <w:rsid w:val="00180958"/>
    <w:rsid w:val="00182C44"/>
    <w:rsid w:val="0018469F"/>
    <w:rsid w:val="00187E0D"/>
    <w:rsid w:val="00190EC2"/>
    <w:rsid w:val="001A1563"/>
    <w:rsid w:val="001A3AAE"/>
    <w:rsid w:val="001A4B44"/>
    <w:rsid w:val="001A6B9E"/>
    <w:rsid w:val="001A7511"/>
    <w:rsid w:val="001B1F93"/>
    <w:rsid w:val="001B45C7"/>
    <w:rsid w:val="001B5D5D"/>
    <w:rsid w:val="001C066A"/>
    <w:rsid w:val="001C1100"/>
    <w:rsid w:val="001C1118"/>
    <w:rsid w:val="001C1F01"/>
    <w:rsid w:val="001C4AA0"/>
    <w:rsid w:val="001D0562"/>
    <w:rsid w:val="001D39E2"/>
    <w:rsid w:val="001D3A61"/>
    <w:rsid w:val="001D44D4"/>
    <w:rsid w:val="001D657B"/>
    <w:rsid w:val="001E0912"/>
    <w:rsid w:val="001E2846"/>
    <w:rsid w:val="001E5D44"/>
    <w:rsid w:val="001F3514"/>
    <w:rsid w:val="001F3DB3"/>
    <w:rsid w:val="001F4B27"/>
    <w:rsid w:val="001F54BA"/>
    <w:rsid w:val="001F66B6"/>
    <w:rsid w:val="001F7790"/>
    <w:rsid w:val="00201C86"/>
    <w:rsid w:val="002047FE"/>
    <w:rsid w:val="0020541B"/>
    <w:rsid w:val="00213449"/>
    <w:rsid w:val="0021603C"/>
    <w:rsid w:val="00217976"/>
    <w:rsid w:val="002241A2"/>
    <w:rsid w:val="002252F2"/>
    <w:rsid w:val="0023349C"/>
    <w:rsid w:val="002458EC"/>
    <w:rsid w:val="00245D8A"/>
    <w:rsid w:val="00251C47"/>
    <w:rsid w:val="00251E1B"/>
    <w:rsid w:val="0025222F"/>
    <w:rsid w:val="00252253"/>
    <w:rsid w:val="0025311E"/>
    <w:rsid w:val="00254086"/>
    <w:rsid w:val="00256BC1"/>
    <w:rsid w:val="00260A07"/>
    <w:rsid w:val="00263A40"/>
    <w:rsid w:val="00266BED"/>
    <w:rsid w:val="00267FDB"/>
    <w:rsid w:val="002728BF"/>
    <w:rsid w:val="00273A14"/>
    <w:rsid w:val="00274910"/>
    <w:rsid w:val="0028152E"/>
    <w:rsid w:val="0028290B"/>
    <w:rsid w:val="002961E4"/>
    <w:rsid w:val="00297E08"/>
    <w:rsid w:val="002A05A0"/>
    <w:rsid w:val="002A1D4E"/>
    <w:rsid w:val="002A34BE"/>
    <w:rsid w:val="002A38E1"/>
    <w:rsid w:val="002A4A16"/>
    <w:rsid w:val="002A54DD"/>
    <w:rsid w:val="002A5736"/>
    <w:rsid w:val="002B094F"/>
    <w:rsid w:val="002B2BF1"/>
    <w:rsid w:val="002B5A82"/>
    <w:rsid w:val="002C1E28"/>
    <w:rsid w:val="002C229D"/>
    <w:rsid w:val="002D2EA1"/>
    <w:rsid w:val="002D3DBC"/>
    <w:rsid w:val="002D5D56"/>
    <w:rsid w:val="002D72DA"/>
    <w:rsid w:val="002D7738"/>
    <w:rsid w:val="002E5679"/>
    <w:rsid w:val="002E5769"/>
    <w:rsid w:val="002F1CB9"/>
    <w:rsid w:val="002F20A0"/>
    <w:rsid w:val="002F5AC3"/>
    <w:rsid w:val="00302956"/>
    <w:rsid w:val="003053B0"/>
    <w:rsid w:val="00306ED5"/>
    <w:rsid w:val="003105D8"/>
    <w:rsid w:val="00311628"/>
    <w:rsid w:val="0031284D"/>
    <w:rsid w:val="00314021"/>
    <w:rsid w:val="00314933"/>
    <w:rsid w:val="0031497C"/>
    <w:rsid w:val="003219C7"/>
    <w:rsid w:val="00322BEE"/>
    <w:rsid w:val="003240FE"/>
    <w:rsid w:val="00327227"/>
    <w:rsid w:val="00330A54"/>
    <w:rsid w:val="00330D5D"/>
    <w:rsid w:val="0033112A"/>
    <w:rsid w:val="00336735"/>
    <w:rsid w:val="00336E24"/>
    <w:rsid w:val="00337984"/>
    <w:rsid w:val="00346FD4"/>
    <w:rsid w:val="00350B77"/>
    <w:rsid w:val="00350EA1"/>
    <w:rsid w:val="00352943"/>
    <w:rsid w:val="00354414"/>
    <w:rsid w:val="00355028"/>
    <w:rsid w:val="003625EF"/>
    <w:rsid w:val="00362E36"/>
    <w:rsid w:val="003654EC"/>
    <w:rsid w:val="00365FEE"/>
    <w:rsid w:val="00366B3A"/>
    <w:rsid w:val="0037151A"/>
    <w:rsid w:val="00372143"/>
    <w:rsid w:val="0037518E"/>
    <w:rsid w:val="003768D7"/>
    <w:rsid w:val="00382B44"/>
    <w:rsid w:val="0038322D"/>
    <w:rsid w:val="00384428"/>
    <w:rsid w:val="003977A3"/>
    <w:rsid w:val="003A096D"/>
    <w:rsid w:val="003A0C89"/>
    <w:rsid w:val="003A1997"/>
    <w:rsid w:val="003A1BA5"/>
    <w:rsid w:val="003A3464"/>
    <w:rsid w:val="003A4635"/>
    <w:rsid w:val="003A65F8"/>
    <w:rsid w:val="003A7028"/>
    <w:rsid w:val="003A746B"/>
    <w:rsid w:val="003B57C9"/>
    <w:rsid w:val="003B5E8B"/>
    <w:rsid w:val="003B6A89"/>
    <w:rsid w:val="003C15C7"/>
    <w:rsid w:val="003D4DF3"/>
    <w:rsid w:val="003D567F"/>
    <w:rsid w:val="003D58E5"/>
    <w:rsid w:val="003D5A6A"/>
    <w:rsid w:val="003D61BE"/>
    <w:rsid w:val="003D663D"/>
    <w:rsid w:val="003D7B56"/>
    <w:rsid w:val="003E25BD"/>
    <w:rsid w:val="003E5C54"/>
    <w:rsid w:val="003F0A93"/>
    <w:rsid w:val="003F21EA"/>
    <w:rsid w:val="003F26AA"/>
    <w:rsid w:val="003F6121"/>
    <w:rsid w:val="003F6E8D"/>
    <w:rsid w:val="00400B88"/>
    <w:rsid w:val="004021BA"/>
    <w:rsid w:val="00407F12"/>
    <w:rsid w:val="00410288"/>
    <w:rsid w:val="00412C4B"/>
    <w:rsid w:val="00413206"/>
    <w:rsid w:val="0041380D"/>
    <w:rsid w:val="00413B16"/>
    <w:rsid w:val="0041483D"/>
    <w:rsid w:val="004151DA"/>
    <w:rsid w:val="00416C18"/>
    <w:rsid w:val="00417861"/>
    <w:rsid w:val="004179CC"/>
    <w:rsid w:val="004205B1"/>
    <w:rsid w:val="00424D62"/>
    <w:rsid w:val="00425A5F"/>
    <w:rsid w:val="00431A29"/>
    <w:rsid w:val="00433267"/>
    <w:rsid w:val="00433449"/>
    <w:rsid w:val="00434DFB"/>
    <w:rsid w:val="00436CFB"/>
    <w:rsid w:val="00436F4B"/>
    <w:rsid w:val="004406BB"/>
    <w:rsid w:val="004407A6"/>
    <w:rsid w:val="004410DF"/>
    <w:rsid w:val="00442502"/>
    <w:rsid w:val="00444ACA"/>
    <w:rsid w:val="00446BAA"/>
    <w:rsid w:val="00447B57"/>
    <w:rsid w:val="00447BA0"/>
    <w:rsid w:val="00452DC2"/>
    <w:rsid w:val="004557A6"/>
    <w:rsid w:val="00461B31"/>
    <w:rsid w:val="0046205B"/>
    <w:rsid w:val="0046369B"/>
    <w:rsid w:val="00467360"/>
    <w:rsid w:val="00467E4F"/>
    <w:rsid w:val="00472BCE"/>
    <w:rsid w:val="00476C1E"/>
    <w:rsid w:val="00477B74"/>
    <w:rsid w:val="00480582"/>
    <w:rsid w:val="00481CEB"/>
    <w:rsid w:val="00482AE6"/>
    <w:rsid w:val="0048495B"/>
    <w:rsid w:val="00485BE9"/>
    <w:rsid w:val="004920C5"/>
    <w:rsid w:val="004925B8"/>
    <w:rsid w:val="00492C82"/>
    <w:rsid w:val="00496D52"/>
    <w:rsid w:val="004975BC"/>
    <w:rsid w:val="004A5702"/>
    <w:rsid w:val="004A6453"/>
    <w:rsid w:val="004A72AC"/>
    <w:rsid w:val="004A72EA"/>
    <w:rsid w:val="004A793E"/>
    <w:rsid w:val="004B20C4"/>
    <w:rsid w:val="004B2593"/>
    <w:rsid w:val="004B5BF7"/>
    <w:rsid w:val="004B77B4"/>
    <w:rsid w:val="004C0CC9"/>
    <w:rsid w:val="004C7169"/>
    <w:rsid w:val="004D10F4"/>
    <w:rsid w:val="004D2414"/>
    <w:rsid w:val="004D2CBF"/>
    <w:rsid w:val="004D4EDA"/>
    <w:rsid w:val="004D67DB"/>
    <w:rsid w:val="004D7A82"/>
    <w:rsid w:val="004E444B"/>
    <w:rsid w:val="004E47D8"/>
    <w:rsid w:val="004E5B7E"/>
    <w:rsid w:val="004E6D80"/>
    <w:rsid w:val="004F15D6"/>
    <w:rsid w:val="004F2D3A"/>
    <w:rsid w:val="004F4D04"/>
    <w:rsid w:val="004F7B60"/>
    <w:rsid w:val="00502D3F"/>
    <w:rsid w:val="00503E0B"/>
    <w:rsid w:val="0050673B"/>
    <w:rsid w:val="00506938"/>
    <w:rsid w:val="00507005"/>
    <w:rsid w:val="00507E39"/>
    <w:rsid w:val="00510659"/>
    <w:rsid w:val="00510D58"/>
    <w:rsid w:val="00511D8F"/>
    <w:rsid w:val="005127F8"/>
    <w:rsid w:val="0051426F"/>
    <w:rsid w:val="005152E0"/>
    <w:rsid w:val="0051538E"/>
    <w:rsid w:val="00530684"/>
    <w:rsid w:val="00530872"/>
    <w:rsid w:val="00535033"/>
    <w:rsid w:val="00536D85"/>
    <w:rsid w:val="00540224"/>
    <w:rsid w:val="00541504"/>
    <w:rsid w:val="00541670"/>
    <w:rsid w:val="005418AA"/>
    <w:rsid w:val="00543158"/>
    <w:rsid w:val="00544718"/>
    <w:rsid w:val="00546E37"/>
    <w:rsid w:val="00547EF1"/>
    <w:rsid w:val="005502F5"/>
    <w:rsid w:val="0055382E"/>
    <w:rsid w:val="00554F2B"/>
    <w:rsid w:val="00555859"/>
    <w:rsid w:val="00557715"/>
    <w:rsid w:val="0056062C"/>
    <w:rsid w:val="00560E12"/>
    <w:rsid w:val="0056303A"/>
    <w:rsid w:val="00566F03"/>
    <w:rsid w:val="00567452"/>
    <w:rsid w:val="005734DA"/>
    <w:rsid w:val="005753EB"/>
    <w:rsid w:val="00581F16"/>
    <w:rsid w:val="00583DCE"/>
    <w:rsid w:val="00586128"/>
    <w:rsid w:val="00591903"/>
    <w:rsid w:val="005942BB"/>
    <w:rsid w:val="00594438"/>
    <w:rsid w:val="005A0896"/>
    <w:rsid w:val="005A1FA8"/>
    <w:rsid w:val="005B0320"/>
    <w:rsid w:val="005B267F"/>
    <w:rsid w:val="005B6117"/>
    <w:rsid w:val="005B7486"/>
    <w:rsid w:val="005C082E"/>
    <w:rsid w:val="005C0E59"/>
    <w:rsid w:val="005C237D"/>
    <w:rsid w:val="005C2504"/>
    <w:rsid w:val="005C251E"/>
    <w:rsid w:val="005C6435"/>
    <w:rsid w:val="005C7291"/>
    <w:rsid w:val="005D090C"/>
    <w:rsid w:val="005D58FC"/>
    <w:rsid w:val="005D7535"/>
    <w:rsid w:val="005E0828"/>
    <w:rsid w:val="005E111C"/>
    <w:rsid w:val="005E13C8"/>
    <w:rsid w:val="005E15AF"/>
    <w:rsid w:val="005E1DC1"/>
    <w:rsid w:val="005E5BCE"/>
    <w:rsid w:val="005E609C"/>
    <w:rsid w:val="005E790F"/>
    <w:rsid w:val="005F1EF5"/>
    <w:rsid w:val="005F21FB"/>
    <w:rsid w:val="005F4475"/>
    <w:rsid w:val="006021FB"/>
    <w:rsid w:val="00603F5D"/>
    <w:rsid w:val="00605B5B"/>
    <w:rsid w:val="00606032"/>
    <w:rsid w:val="0060691B"/>
    <w:rsid w:val="006070EF"/>
    <w:rsid w:val="00615B20"/>
    <w:rsid w:val="006160D9"/>
    <w:rsid w:val="0061782A"/>
    <w:rsid w:val="00622AA8"/>
    <w:rsid w:val="00627758"/>
    <w:rsid w:val="00632067"/>
    <w:rsid w:val="0063432F"/>
    <w:rsid w:val="00635605"/>
    <w:rsid w:val="006418A4"/>
    <w:rsid w:val="006445D3"/>
    <w:rsid w:val="00646FB6"/>
    <w:rsid w:val="0065238D"/>
    <w:rsid w:val="00654705"/>
    <w:rsid w:val="006573EF"/>
    <w:rsid w:val="006579F3"/>
    <w:rsid w:val="00657BBF"/>
    <w:rsid w:val="006641AA"/>
    <w:rsid w:val="00670E16"/>
    <w:rsid w:val="00672746"/>
    <w:rsid w:val="006730F5"/>
    <w:rsid w:val="006747BC"/>
    <w:rsid w:val="006762BC"/>
    <w:rsid w:val="00682296"/>
    <w:rsid w:val="00682AD3"/>
    <w:rsid w:val="00684C25"/>
    <w:rsid w:val="00684E6C"/>
    <w:rsid w:val="00687B6C"/>
    <w:rsid w:val="006A27E2"/>
    <w:rsid w:val="006A4FC6"/>
    <w:rsid w:val="006A5D52"/>
    <w:rsid w:val="006A690C"/>
    <w:rsid w:val="006B0F70"/>
    <w:rsid w:val="006B1800"/>
    <w:rsid w:val="006B2549"/>
    <w:rsid w:val="006C6C71"/>
    <w:rsid w:val="006D2DA6"/>
    <w:rsid w:val="006D50B1"/>
    <w:rsid w:val="006D58BE"/>
    <w:rsid w:val="006E0D8A"/>
    <w:rsid w:val="006E1790"/>
    <w:rsid w:val="006E228C"/>
    <w:rsid w:val="006E5278"/>
    <w:rsid w:val="006E5897"/>
    <w:rsid w:val="006E6079"/>
    <w:rsid w:val="006E75AA"/>
    <w:rsid w:val="006E7C9A"/>
    <w:rsid w:val="006F08A6"/>
    <w:rsid w:val="006F3E4A"/>
    <w:rsid w:val="006F4B9B"/>
    <w:rsid w:val="00701830"/>
    <w:rsid w:val="00701C88"/>
    <w:rsid w:val="00702A50"/>
    <w:rsid w:val="00710476"/>
    <w:rsid w:val="00711A4F"/>
    <w:rsid w:val="00714414"/>
    <w:rsid w:val="00721B89"/>
    <w:rsid w:val="00726AEE"/>
    <w:rsid w:val="00731256"/>
    <w:rsid w:val="0073171C"/>
    <w:rsid w:val="007370CF"/>
    <w:rsid w:val="00740F40"/>
    <w:rsid w:val="00744352"/>
    <w:rsid w:val="00744DC8"/>
    <w:rsid w:val="007467E4"/>
    <w:rsid w:val="0075196F"/>
    <w:rsid w:val="0075395D"/>
    <w:rsid w:val="007546C0"/>
    <w:rsid w:val="00755CE1"/>
    <w:rsid w:val="00757D42"/>
    <w:rsid w:val="00763BE2"/>
    <w:rsid w:val="007666C0"/>
    <w:rsid w:val="00770536"/>
    <w:rsid w:val="00770996"/>
    <w:rsid w:val="00771AEC"/>
    <w:rsid w:val="007749B8"/>
    <w:rsid w:val="007845F6"/>
    <w:rsid w:val="00785BB2"/>
    <w:rsid w:val="00790610"/>
    <w:rsid w:val="00793193"/>
    <w:rsid w:val="00796A18"/>
    <w:rsid w:val="00796E9C"/>
    <w:rsid w:val="007A18C1"/>
    <w:rsid w:val="007A28FD"/>
    <w:rsid w:val="007A3229"/>
    <w:rsid w:val="007A3254"/>
    <w:rsid w:val="007A33FA"/>
    <w:rsid w:val="007A34BB"/>
    <w:rsid w:val="007A44D6"/>
    <w:rsid w:val="007A61D7"/>
    <w:rsid w:val="007A6D86"/>
    <w:rsid w:val="007B13B9"/>
    <w:rsid w:val="007B1A5D"/>
    <w:rsid w:val="007B2390"/>
    <w:rsid w:val="007B2976"/>
    <w:rsid w:val="007B45EA"/>
    <w:rsid w:val="007B5E39"/>
    <w:rsid w:val="007B62C1"/>
    <w:rsid w:val="007C1148"/>
    <w:rsid w:val="007C244F"/>
    <w:rsid w:val="007C5A95"/>
    <w:rsid w:val="007D0B5B"/>
    <w:rsid w:val="007D30FF"/>
    <w:rsid w:val="007D3D4E"/>
    <w:rsid w:val="007D5B36"/>
    <w:rsid w:val="007E18DE"/>
    <w:rsid w:val="007E1F6A"/>
    <w:rsid w:val="007E3323"/>
    <w:rsid w:val="007E5B50"/>
    <w:rsid w:val="007E79EA"/>
    <w:rsid w:val="007F2E0A"/>
    <w:rsid w:val="007F497B"/>
    <w:rsid w:val="007F53D7"/>
    <w:rsid w:val="008028D5"/>
    <w:rsid w:val="00802ADA"/>
    <w:rsid w:val="00803E48"/>
    <w:rsid w:val="00804299"/>
    <w:rsid w:val="00805F61"/>
    <w:rsid w:val="0081095A"/>
    <w:rsid w:val="00812691"/>
    <w:rsid w:val="00813F23"/>
    <w:rsid w:val="0081547B"/>
    <w:rsid w:val="008203F4"/>
    <w:rsid w:val="008273D8"/>
    <w:rsid w:val="00827A96"/>
    <w:rsid w:val="00830450"/>
    <w:rsid w:val="00830FC9"/>
    <w:rsid w:val="008321EF"/>
    <w:rsid w:val="00834D8F"/>
    <w:rsid w:val="00835150"/>
    <w:rsid w:val="00835269"/>
    <w:rsid w:val="00835E9C"/>
    <w:rsid w:val="00837CD6"/>
    <w:rsid w:val="0084002D"/>
    <w:rsid w:val="00841662"/>
    <w:rsid w:val="00846A93"/>
    <w:rsid w:val="0085068E"/>
    <w:rsid w:val="008507C6"/>
    <w:rsid w:val="00853EC0"/>
    <w:rsid w:val="008554DD"/>
    <w:rsid w:val="00860DFF"/>
    <w:rsid w:val="00864090"/>
    <w:rsid w:val="008678C3"/>
    <w:rsid w:val="00870C9A"/>
    <w:rsid w:val="0087299E"/>
    <w:rsid w:val="0087303C"/>
    <w:rsid w:val="008738DF"/>
    <w:rsid w:val="008771FE"/>
    <w:rsid w:val="00880965"/>
    <w:rsid w:val="00881261"/>
    <w:rsid w:val="00882B79"/>
    <w:rsid w:val="0088340B"/>
    <w:rsid w:val="00883AB2"/>
    <w:rsid w:val="0088409E"/>
    <w:rsid w:val="00886E51"/>
    <w:rsid w:val="00891CA0"/>
    <w:rsid w:val="00893E94"/>
    <w:rsid w:val="00895153"/>
    <w:rsid w:val="0089528E"/>
    <w:rsid w:val="00897E22"/>
    <w:rsid w:val="008A28B9"/>
    <w:rsid w:val="008A4415"/>
    <w:rsid w:val="008B0985"/>
    <w:rsid w:val="008B3D03"/>
    <w:rsid w:val="008B4BF0"/>
    <w:rsid w:val="008B50E4"/>
    <w:rsid w:val="008C69FE"/>
    <w:rsid w:val="008D12D6"/>
    <w:rsid w:val="008D2CA6"/>
    <w:rsid w:val="008D48EB"/>
    <w:rsid w:val="008D6A2C"/>
    <w:rsid w:val="008D75EF"/>
    <w:rsid w:val="008D78BB"/>
    <w:rsid w:val="008E07AD"/>
    <w:rsid w:val="008E1A0D"/>
    <w:rsid w:val="008E2B88"/>
    <w:rsid w:val="008E2E20"/>
    <w:rsid w:val="008E3B83"/>
    <w:rsid w:val="008E4898"/>
    <w:rsid w:val="008E4BA9"/>
    <w:rsid w:val="008E61B6"/>
    <w:rsid w:val="008E62A0"/>
    <w:rsid w:val="008E675A"/>
    <w:rsid w:val="008F1BA0"/>
    <w:rsid w:val="008F1D94"/>
    <w:rsid w:val="008F3D73"/>
    <w:rsid w:val="008F6726"/>
    <w:rsid w:val="008F7120"/>
    <w:rsid w:val="00901778"/>
    <w:rsid w:val="00904FFB"/>
    <w:rsid w:val="009056ED"/>
    <w:rsid w:val="00910129"/>
    <w:rsid w:val="00913DC6"/>
    <w:rsid w:val="0091433B"/>
    <w:rsid w:val="00915002"/>
    <w:rsid w:val="00920484"/>
    <w:rsid w:val="009207BE"/>
    <w:rsid w:val="0092298E"/>
    <w:rsid w:val="00923ECF"/>
    <w:rsid w:val="0092445E"/>
    <w:rsid w:val="00925014"/>
    <w:rsid w:val="00927FF1"/>
    <w:rsid w:val="00933219"/>
    <w:rsid w:val="0093358F"/>
    <w:rsid w:val="0093511B"/>
    <w:rsid w:val="00940172"/>
    <w:rsid w:val="009401FD"/>
    <w:rsid w:val="00941426"/>
    <w:rsid w:val="00941C6C"/>
    <w:rsid w:val="00951189"/>
    <w:rsid w:val="00951DBF"/>
    <w:rsid w:val="00952431"/>
    <w:rsid w:val="009527DE"/>
    <w:rsid w:val="00956596"/>
    <w:rsid w:val="00957103"/>
    <w:rsid w:val="00960F1B"/>
    <w:rsid w:val="00961752"/>
    <w:rsid w:val="0096181E"/>
    <w:rsid w:val="00962104"/>
    <w:rsid w:val="0096348D"/>
    <w:rsid w:val="00964B2F"/>
    <w:rsid w:val="009655D5"/>
    <w:rsid w:val="00972F08"/>
    <w:rsid w:val="0097329E"/>
    <w:rsid w:val="00975659"/>
    <w:rsid w:val="009761CE"/>
    <w:rsid w:val="00976581"/>
    <w:rsid w:val="00977683"/>
    <w:rsid w:val="00980B11"/>
    <w:rsid w:val="009861B0"/>
    <w:rsid w:val="009875F4"/>
    <w:rsid w:val="00990DEA"/>
    <w:rsid w:val="0099169B"/>
    <w:rsid w:val="009942FD"/>
    <w:rsid w:val="00994B9C"/>
    <w:rsid w:val="009A16C7"/>
    <w:rsid w:val="009A27B6"/>
    <w:rsid w:val="009A38B5"/>
    <w:rsid w:val="009A4281"/>
    <w:rsid w:val="009A5262"/>
    <w:rsid w:val="009A58C2"/>
    <w:rsid w:val="009A63B0"/>
    <w:rsid w:val="009A7485"/>
    <w:rsid w:val="009A7C7A"/>
    <w:rsid w:val="009B04D7"/>
    <w:rsid w:val="009B06D9"/>
    <w:rsid w:val="009B17AB"/>
    <w:rsid w:val="009B2A99"/>
    <w:rsid w:val="009B371C"/>
    <w:rsid w:val="009B6B94"/>
    <w:rsid w:val="009C0BEB"/>
    <w:rsid w:val="009C18A3"/>
    <w:rsid w:val="009C373F"/>
    <w:rsid w:val="009C7B80"/>
    <w:rsid w:val="009D640B"/>
    <w:rsid w:val="009E01BA"/>
    <w:rsid w:val="009E1539"/>
    <w:rsid w:val="009E1604"/>
    <w:rsid w:val="009E2A14"/>
    <w:rsid w:val="009F2259"/>
    <w:rsid w:val="009F3297"/>
    <w:rsid w:val="009F42CB"/>
    <w:rsid w:val="009F608E"/>
    <w:rsid w:val="00A07DB7"/>
    <w:rsid w:val="00A1069B"/>
    <w:rsid w:val="00A128EB"/>
    <w:rsid w:val="00A1354F"/>
    <w:rsid w:val="00A14FCE"/>
    <w:rsid w:val="00A162F8"/>
    <w:rsid w:val="00A16841"/>
    <w:rsid w:val="00A200E4"/>
    <w:rsid w:val="00A23089"/>
    <w:rsid w:val="00A230E5"/>
    <w:rsid w:val="00A26BA4"/>
    <w:rsid w:val="00A3047E"/>
    <w:rsid w:val="00A3121D"/>
    <w:rsid w:val="00A32DF5"/>
    <w:rsid w:val="00A33DB6"/>
    <w:rsid w:val="00A33EA3"/>
    <w:rsid w:val="00A35E96"/>
    <w:rsid w:val="00A4189C"/>
    <w:rsid w:val="00A41DAB"/>
    <w:rsid w:val="00A4243A"/>
    <w:rsid w:val="00A463C0"/>
    <w:rsid w:val="00A47C78"/>
    <w:rsid w:val="00A530E6"/>
    <w:rsid w:val="00A5313B"/>
    <w:rsid w:val="00A538BE"/>
    <w:rsid w:val="00A54C0E"/>
    <w:rsid w:val="00A60CC0"/>
    <w:rsid w:val="00A63CD7"/>
    <w:rsid w:val="00A64962"/>
    <w:rsid w:val="00A677FE"/>
    <w:rsid w:val="00A728BE"/>
    <w:rsid w:val="00A732C4"/>
    <w:rsid w:val="00A73391"/>
    <w:rsid w:val="00A74D9C"/>
    <w:rsid w:val="00A75BBF"/>
    <w:rsid w:val="00A7622D"/>
    <w:rsid w:val="00A77D77"/>
    <w:rsid w:val="00A86E37"/>
    <w:rsid w:val="00A87B14"/>
    <w:rsid w:val="00A927E4"/>
    <w:rsid w:val="00A93017"/>
    <w:rsid w:val="00A93B65"/>
    <w:rsid w:val="00A961D4"/>
    <w:rsid w:val="00A96AD9"/>
    <w:rsid w:val="00A97DB6"/>
    <w:rsid w:val="00AA4725"/>
    <w:rsid w:val="00AA6B01"/>
    <w:rsid w:val="00AB04CA"/>
    <w:rsid w:val="00AB2157"/>
    <w:rsid w:val="00AB3835"/>
    <w:rsid w:val="00AB47D1"/>
    <w:rsid w:val="00AB580F"/>
    <w:rsid w:val="00AC02EE"/>
    <w:rsid w:val="00AC057D"/>
    <w:rsid w:val="00AC094F"/>
    <w:rsid w:val="00AC0B35"/>
    <w:rsid w:val="00AC0DDD"/>
    <w:rsid w:val="00AC1D58"/>
    <w:rsid w:val="00AD0D53"/>
    <w:rsid w:val="00AD2276"/>
    <w:rsid w:val="00AE22ED"/>
    <w:rsid w:val="00AE72F8"/>
    <w:rsid w:val="00AE7794"/>
    <w:rsid w:val="00AE7AF2"/>
    <w:rsid w:val="00AF002A"/>
    <w:rsid w:val="00AF07FB"/>
    <w:rsid w:val="00AF343E"/>
    <w:rsid w:val="00AF7742"/>
    <w:rsid w:val="00B059B4"/>
    <w:rsid w:val="00B05A8D"/>
    <w:rsid w:val="00B12F3C"/>
    <w:rsid w:val="00B14144"/>
    <w:rsid w:val="00B20C78"/>
    <w:rsid w:val="00B24B0E"/>
    <w:rsid w:val="00B27DF8"/>
    <w:rsid w:val="00B3226D"/>
    <w:rsid w:val="00B37823"/>
    <w:rsid w:val="00B40A76"/>
    <w:rsid w:val="00B4152C"/>
    <w:rsid w:val="00B4322C"/>
    <w:rsid w:val="00B45363"/>
    <w:rsid w:val="00B45C13"/>
    <w:rsid w:val="00B45FF2"/>
    <w:rsid w:val="00B460CB"/>
    <w:rsid w:val="00B4711C"/>
    <w:rsid w:val="00B50BC1"/>
    <w:rsid w:val="00B51409"/>
    <w:rsid w:val="00B5706C"/>
    <w:rsid w:val="00B60D71"/>
    <w:rsid w:val="00B61F9F"/>
    <w:rsid w:val="00B632B0"/>
    <w:rsid w:val="00B63FF3"/>
    <w:rsid w:val="00B64488"/>
    <w:rsid w:val="00B713C5"/>
    <w:rsid w:val="00B73E13"/>
    <w:rsid w:val="00B74ECB"/>
    <w:rsid w:val="00B800E8"/>
    <w:rsid w:val="00B80D77"/>
    <w:rsid w:val="00B84CDC"/>
    <w:rsid w:val="00B87FE5"/>
    <w:rsid w:val="00BA5982"/>
    <w:rsid w:val="00BA7EAE"/>
    <w:rsid w:val="00BB11D7"/>
    <w:rsid w:val="00BB2447"/>
    <w:rsid w:val="00BB45CD"/>
    <w:rsid w:val="00BB4DB3"/>
    <w:rsid w:val="00BB6B87"/>
    <w:rsid w:val="00BB6FE7"/>
    <w:rsid w:val="00BC0D58"/>
    <w:rsid w:val="00BC1584"/>
    <w:rsid w:val="00BC2444"/>
    <w:rsid w:val="00BC3D89"/>
    <w:rsid w:val="00BC627B"/>
    <w:rsid w:val="00BC628F"/>
    <w:rsid w:val="00BC646C"/>
    <w:rsid w:val="00BC6A01"/>
    <w:rsid w:val="00BC7530"/>
    <w:rsid w:val="00BC773F"/>
    <w:rsid w:val="00BC783A"/>
    <w:rsid w:val="00BD085B"/>
    <w:rsid w:val="00BD206D"/>
    <w:rsid w:val="00BE0245"/>
    <w:rsid w:val="00BE2639"/>
    <w:rsid w:val="00BE3051"/>
    <w:rsid w:val="00BE3ADE"/>
    <w:rsid w:val="00BF124A"/>
    <w:rsid w:val="00BF389F"/>
    <w:rsid w:val="00BF5BAD"/>
    <w:rsid w:val="00BF70E7"/>
    <w:rsid w:val="00BF792A"/>
    <w:rsid w:val="00C008EC"/>
    <w:rsid w:val="00C00F41"/>
    <w:rsid w:val="00C011DB"/>
    <w:rsid w:val="00C108C2"/>
    <w:rsid w:val="00C11271"/>
    <w:rsid w:val="00C126FF"/>
    <w:rsid w:val="00C12959"/>
    <w:rsid w:val="00C13028"/>
    <w:rsid w:val="00C1475F"/>
    <w:rsid w:val="00C15772"/>
    <w:rsid w:val="00C158E9"/>
    <w:rsid w:val="00C20B7D"/>
    <w:rsid w:val="00C20D45"/>
    <w:rsid w:val="00C2251C"/>
    <w:rsid w:val="00C26D57"/>
    <w:rsid w:val="00C3113A"/>
    <w:rsid w:val="00C3212E"/>
    <w:rsid w:val="00C325C4"/>
    <w:rsid w:val="00C33AE7"/>
    <w:rsid w:val="00C34904"/>
    <w:rsid w:val="00C361AA"/>
    <w:rsid w:val="00C43497"/>
    <w:rsid w:val="00C56C69"/>
    <w:rsid w:val="00C60F72"/>
    <w:rsid w:val="00C62F2A"/>
    <w:rsid w:val="00C64B2F"/>
    <w:rsid w:val="00C64FFE"/>
    <w:rsid w:val="00C651C6"/>
    <w:rsid w:val="00C713C5"/>
    <w:rsid w:val="00C720ED"/>
    <w:rsid w:val="00C75A96"/>
    <w:rsid w:val="00C767F0"/>
    <w:rsid w:val="00C80E3A"/>
    <w:rsid w:val="00C83048"/>
    <w:rsid w:val="00C842CA"/>
    <w:rsid w:val="00C90D46"/>
    <w:rsid w:val="00C910B8"/>
    <w:rsid w:val="00C918EC"/>
    <w:rsid w:val="00C92331"/>
    <w:rsid w:val="00C96522"/>
    <w:rsid w:val="00CA58C6"/>
    <w:rsid w:val="00CA61AE"/>
    <w:rsid w:val="00CA6540"/>
    <w:rsid w:val="00CA6663"/>
    <w:rsid w:val="00CA6A7F"/>
    <w:rsid w:val="00CB1839"/>
    <w:rsid w:val="00CB398B"/>
    <w:rsid w:val="00CC1D71"/>
    <w:rsid w:val="00CC284E"/>
    <w:rsid w:val="00CC5A7F"/>
    <w:rsid w:val="00CC7035"/>
    <w:rsid w:val="00CD3C0D"/>
    <w:rsid w:val="00CD41F9"/>
    <w:rsid w:val="00CD5588"/>
    <w:rsid w:val="00CD5CEC"/>
    <w:rsid w:val="00CD5DCD"/>
    <w:rsid w:val="00CD76F2"/>
    <w:rsid w:val="00CE19E4"/>
    <w:rsid w:val="00CE3CE3"/>
    <w:rsid w:val="00CF0581"/>
    <w:rsid w:val="00CF1E2F"/>
    <w:rsid w:val="00CF2C36"/>
    <w:rsid w:val="00CF2DB2"/>
    <w:rsid w:val="00CF75D8"/>
    <w:rsid w:val="00D04F3C"/>
    <w:rsid w:val="00D07412"/>
    <w:rsid w:val="00D17331"/>
    <w:rsid w:val="00D17EF3"/>
    <w:rsid w:val="00D215CF"/>
    <w:rsid w:val="00D25B8E"/>
    <w:rsid w:val="00D41A3D"/>
    <w:rsid w:val="00D42F37"/>
    <w:rsid w:val="00D43A8F"/>
    <w:rsid w:val="00D44022"/>
    <w:rsid w:val="00D4496B"/>
    <w:rsid w:val="00D45553"/>
    <w:rsid w:val="00D50429"/>
    <w:rsid w:val="00D51CF7"/>
    <w:rsid w:val="00D5225B"/>
    <w:rsid w:val="00D552BA"/>
    <w:rsid w:val="00D57B7A"/>
    <w:rsid w:val="00D60D71"/>
    <w:rsid w:val="00D61A2D"/>
    <w:rsid w:val="00D67884"/>
    <w:rsid w:val="00D71357"/>
    <w:rsid w:val="00D71D9B"/>
    <w:rsid w:val="00D71E6E"/>
    <w:rsid w:val="00D81200"/>
    <w:rsid w:val="00D814B9"/>
    <w:rsid w:val="00D8358F"/>
    <w:rsid w:val="00D90365"/>
    <w:rsid w:val="00D90F01"/>
    <w:rsid w:val="00D939D1"/>
    <w:rsid w:val="00DA0AA7"/>
    <w:rsid w:val="00DA157C"/>
    <w:rsid w:val="00DA7AE4"/>
    <w:rsid w:val="00DA7D0D"/>
    <w:rsid w:val="00DB108C"/>
    <w:rsid w:val="00DB2FF7"/>
    <w:rsid w:val="00DB31A7"/>
    <w:rsid w:val="00DB3D5E"/>
    <w:rsid w:val="00DB45BB"/>
    <w:rsid w:val="00DB5E31"/>
    <w:rsid w:val="00DC66DA"/>
    <w:rsid w:val="00DC6FE2"/>
    <w:rsid w:val="00DC71C1"/>
    <w:rsid w:val="00DC7806"/>
    <w:rsid w:val="00DD3E01"/>
    <w:rsid w:val="00DD5376"/>
    <w:rsid w:val="00DD54B2"/>
    <w:rsid w:val="00DD577A"/>
    <w:rsid w:val="00DE1DB1"/>
    <w:rsid w:val="00DF3C65"/>
    <w:rsid w:val="00DF52D8"/>
    <w:rsid w:val="00DF5C1C"/>
    <w:rsid w:val="00E00F61"/>
    <w:rsid w:val="00E01B83"/>
    <w:rsid w:val="00E04318"/>
    <w:rsid w:val="00E04B52"/>
    <w:rsid w:val="00E05B6C"/>
    <w:rsid w:val="00E10647"/>
    <w:rsid w:val="00E17BFB"/>
    <w:rsid w:val="00E201BD"/>
    <w:rsid w:val="00E225A6"/>
    <w:rsid w:val="00E2350B"/>
    <w:rsid w:val="00E2453B"/>
    <w:rsid w:val="00E2681A"/>
    <w:rsid w:val="00E27874"/>
    <w:rsid w:val="00E31D97"/>
    <w:rsid w:val="00E3278D"/>
    <w:rsid w:val="00E368E8"/>
    <w:rsid w:val="00E36B92"/>
    <w:rsid w:val="00E36F7D"/>
    <w:rsid w:val="00E37F90"/>
    <w:rsid w:val="00E46512"/>
    <w:rsid w:val="00E47235"/>
    <w:rsid w:val="00E50E91"/>
    <w:rsid w:val="00E50F8B"/>
    <w:rsid w:val="00E51DA2"/>
    <w:rsid w:val="00E531E1"/>
    <w:rsid w:val="00E53402"/>
    <w:rsid w:val="00E564A3"/>
    <w:rsid w:val="00E57B7C"/>
    <w:rsid w:val="00E6088A"/>
    <w:rsid w:val="00E6401C"/>
    <w:rsid w:val="00E6508B"/>
    <w:rsid w:val="00E653F7"/>
    <w:rsid w:val="00E676F8"/>
    <w:rsid w:val="00E6777E"/>
    <w:rsid w:val="00E7038B"/>
    <w:rsid w:val="00E70B2F"/>
    <w:rsid w:val="00E70FE3"/>
    <w:rsid w:val="00E76C2E"/>
    <w:rsid w:val="00E809CC"/>
    <w:rsid w:val="00E82D0D"/>
    <w:rsid w:val="00E85EC9"/>
    <w:rsid w:val="00E93D4A"/>
    <w:rsid w:val="00E95819"/>
    <w:rsid w:val="00E97017"/>
    <w:rsid w:val="00EA0363"/>
    <w:rsid w:val="00EA3384"/>
    <w:rsid w:val="00EA5879"/>
    <w:rsid w:val="00EA62C3"/>
    <w:rsid w:val="00EA6FCB"/>
    <w:rsid w:val="00EA732F"/>
    <w:rsid w:val="00EB26DC"/>
    <w:rsid w:val="00EB6D8B"/>
    <w:rsid w:val="00EC1F37"/>
    <w:rsid w:val="00EC3B60"/>
    <w:rsid w:val="00EC407A"/>
    <w:rsid w:val="00EC4094"/>
    <w:rsid w:val="00EC5F88"/>
    <w:rsid w:val="00ED4577"/>
    <w:rsid w:val="00ED520E"/>
    <w:rsid w:val="00ED52F9"/>
    <w:rsid w:val="00ED6163"/>
    <w:rsid w:val="00EE1030"/>
    <w:rsid w:val="00EE2A3B"/>
    <w:rsid w:val="00EE4DBD"/>
    <w:rsid w:val="00EE6CAB"/>
    <w:rsid w:val="00EF0E45"/>
    <w:rsid w:val="00EF12D0"/>
    <w:rsid w:val="00EF49E4"/>
    <w:rsid w:val="00EF5C0C"/>
    <w:rsid w:val="00EF6E19"/>
    <w:rsid w:val="00F02BC1"/>
    <w:rsid w:val="00F041D8"/>
    <w:rsid w:val="00F050BA"/>
    <w:rsid w:val="00F05E6C"/>
    <w:rsid w:val="00F1423C"/>
    <w:rsid w:val="00F17324"/>
    <w:rsid w:val="00F21A3A"/>
    <w:rsid w:val="00F24BA8"/>
    <w:rsid w:val="00F251A7"/>
    <w:rsid w:val="00F254D8"/>
    <w:rsid w:val="00F267B7"/>
    <w:rsid w:val="00F326EB"/>
    <w:rsid w:val="00F32944"/>
    <w:rsid w:val="00F366E8"/>
    <w:rsid w:val="00F406A1"/>
    <w:rsid w:val="00F4357F"/>
    <w:rsid w:val="00F442AF"/>
    <w:rsid w:val="00F459FA"/>
    <w:rsid w:val="00F508A7"/>
    <w:rsid w:val="00F51609"/>
    <w:rsid w:val="00F53930"/>
    <w:rsid w:val="00F54334"/>
    <w:rsid w:val="00F54995"/>
    <w:rsid w:val="00F54B97"/>
    <w:rsid w:val="00F6110C"/>
    <w:rsid w:val="00F61E79"/>
    <w:rsid w:val="00F65A3F"/>
    <w:rsid w:val="00F734CD"/>
    <w:rsid w:val="00F7430F"/>
    <w:rsid w:val="00F74644"/>
    <w:rsid w:val="00F761C5"/>
    <w:rsid w:val="00F76851"/>
    <w:rsid w:val="00F81122"/>
    <w:rsid w:val="00F8147D"/>
    <w:rsid w:val="00F86ABB"/>
    <w:rsid w:val="00F87EF4"/>
    <w:rsid w:val="00F960F9"/>
    <w:rsid w:val="00F966AA"/>
    <w:rsid w:val="00FA1A55"/>
    <w:rsid w:val="00FA48EF"/>
    <w:rsid w:val="00FA6DB7"/>
    <w:rsid w:val="00FA75CD"/>
    <w:rsid w:val="00FB2502"/>
    <w:rsid w:val="00FB2AAE"/>
    <w:rsid w:val="00FB2E6B"/>
    <w:rsid w:val="00FB53EB"/>
    <w:rsid w:val="00FB6953"/>
    <w:rsid w:val="00FC3D50"/>
    <w:rsid w:val="00FC671C"/>
    <w:rsid w:val="00FD12A4"/>
    <w:rsid w:val="00FD3500"/>
    <w:rsid w:val="00FD36AB"/>
    <w:rsid w:val="00FD6CDE"/>
    <w:rsid w:val="00FD6E05"/>
    <w:rsid w:val="00FE574F"/>
    <w:rsid w:val="00FF0BDF"/>
    <w:rsid w:val="00FF0DCA"/>
    <w:rsid w:val="00FF42CB"/>
    <w:rsid w:val="00FF7021"/>
    <w:rsid w:val="00FF7D09"/>
    <w:rsid w:val="00FF7DF1"/>
    <w:rsid w:val="0CBF27C0"/>
    <w:rsid w:val="0D761152"/>
    <w:rsid w:val="0F3478DA"/>
    <w:rsid w:val="10884F05"/>
    <w:rsid w:val="122D134A"/>
    <w:rsid w:val="16E37539"/>
    <w:rsid w:val="1B826F5A"/>
    <w:rsid w:val="254B386B"/>
    <w:rsid w:val="27007659"/>
    <w:rsid w:val="2A236FF6"/>
    <w:rsid w:val="2E8A2928"/>
    <w:rsid w:val="30346CC3"/>
    <w:rsid w:val="33884DF2"/>
    <w:rsid w:val="3853066E"/>
    <w:rsid w:val="430458F0"/>
    <w:rsid w:val="45060695"/>
    <w:rsid w:val="4571425D"/>
    <w:rsid w:val="4B863315"/>
    <w:rsid w:val="4DFC09BC"/>
    <w:rsid w:val="523F17FD"/>
    <w:rsid w:val="57F92D2B"/>
    <w:rsid w:val="58FB0563"/>
    <w:rsid w:val="5D33592B"/>
    <w:rsid w:val="64BD41AE"/>
    <w:rsid w:val="6BC04BC8"/>
    <w:rsid w:val="71E55D04"/>
    <w:rsid w:val="738046BA"/>
    <w:rsid w:val="789179A6"/>
    <w:rsid w:val="79315A82"/>
    <w:rsid w:val="79A56ACD"/>
    <w:rsid w:val="7C352C82"/>
    <w:rsid w:val="7F19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rFonts w:asciiTheme="minorHAnsi" w:hAnsiTheme="minorHAnsi"/>
      <w:b/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NoSpacing1">
    <w:name w:val="No Spacing1"/>
    <w:basedOn w:val="Normal"/>
    <w:uiPriority w:val="1"/>
    <w:qFormat/>
    <w:rPr>
      <w:szCs w:val="3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sz w:val="24"/>
      <w:szCs w:val="24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1"/>
    <w:uiPriority w:val="30"/>
    <w:qFormat/>
    <w:rPr>
      <w:b/>
      <w:i/>
      <w:sz w:val="24"/>
    </w:rPr>
  </w:style>
  <w:style w:type="character" w:customStyle="1" w:styleId="SubtleEmphasis1">
    <w:name w:val="Subtle Emphasis1"/>
    <w:uiPriority w:val="19"/>
    <w:qFormat/>
    <w:rPr>
      <w:i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31"/>
    <w:qFormat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sz w:val="24"/>
      <w:u w:val="single"/>
    </w:rPr>
  </w:style>
  <w:style w:type="character" w:customStyle="1" w:styleId="BookTitle1">
    <w:name w:val="Book Title1"/>
    <w:basedOn w:val="DefaultParagraphFont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ListParagraph10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uiPriority w:val="99"/>
    <w:unhideWhenUsed/>
    <w:rsid w:val="00A53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35E7A-5D61-48C5-A279-E6CF22A55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_x0001_</vt:lpstr>
    </vt:vector>
  </TitlesOfParts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M800</dc:creator>
  <cp:lastModifiedBy>hp</cp:lastModifiedBy>
  <cp:revision>9</cp:revision>
  <cp:lastPrinted>2019-06-24T00:12:00Z</cp:lastPrinted>
  <dcterms:created xsi:type="dcterms:W3CDTF">2019-06-22T15:11:00Z</dcterms:created>
  <dcterms:modified xsi:type="dcterms:W3CDTF">2019-06-24T01:19:00Z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1033-10.2.0.5996</vt:lpwstr>
  </property>
</Properties>
</file>